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2A4E84" w14:textId="2812F1CD" w:rsidR="00A81B5F" w:rsidRDefault="00A81B5F" w:rsidP="00A81B5F"/>
    <w:p w14:paraId="62F9F558" w14:textId="77777777" w:rsidR="00C033B4" w:rsidRPr="001D428C" w:rsidRDefault="00C033B4" w:rsidP="00A81B5F">
      <w:pPr>
        <w:pStyle w:val="Titel"/>
        <w:rPr>
          <w:sz w:val="72"/>
          <w:szCs w:val="72"/>
        </w:rPr>
      </w:pPr>
      <w:proofErr w:type="spellStart"/>
      <w:r w:rsidRPr="001D428C">
        <w:rPr>
          <w:sz w:val="72"/>
          <w:szCs w:val="72"/>
        </w:rPr>
        <w:t>BioSonar</w:t>
      </w:r>
      <w:proofErr w:type="spellEnd"/>
    </w:p>
    <w:p w14:paraId="79D302C3" w14:textId="01BCB1CF" w:rsidR="00A81B5F" w:rsidRPr="000D5EF4" w:rsidRDefault="00A81B5F" w:rsidP="00C033B4">
      <w:pPr>
        <w:pStyle w:val="Untertitel"/>
        <w:rPr>
          <w:sz w:val="32"/>
          <w:szCs w:val="32"/>
        </w:rPr>
      </w:pPr>
      <w:r w:rsidRPr="000D5EF4">
        <w:rPr>
          <w:sz w:val="32"/>
          <w:szCs w:val="32"/>
        </w:rPr>
        <w:t>Akustische Hindernis</w:t>
      </w:r>
      <w:r w:rsidR="000D5EF4" w:rsidRPr="000D5EF4">
        <w:rPr>
          <w:sz w:val="32"/>
          <w:szCs w:val="32"/>
        </w:rPr>
        <w:t>ortung und -</w:t>
      </w:r>
      <w:r w:rsidRPr="000D5EF4">
        <w:rPr>
          <w:sz w:val="32"/>
          <w:szCs w:val="32"/>
        </w:rPr>
        <w:t>erkennung</w:t>
      </w:r>
    </w:p>
    <w:p w14:paraId="6607D72B" w14:textId="77777777" w:rsidR="000D5EF4" w:rsidRDefault="000D5EF4" w:rsidP="000D5EF4"/>
    <w:p w14:paraId="55D6779E" w14:textId="77777777" w:rsidR="000D5EF4" w:rsidRDefault="000D5EF4" w:rsidP="000D5EF4"/>
    <w:p w14:paraId="4531FC69" w14:textId="77777777" w:rsidR="00913816" w:rsidRPr="00C033B4" w:rsidRDefault="00913816" w:rsidP="001F5D46">
      <w:pPr>
        <w:pStyle w:val="Untertitel"/>
        <w:rPr>
          <w:rStyle w:val="Hervorhebung"/>
        </w:rPr>
      </w:pPr>
      <w:r w:rsidRPr="00C033B4">
        <w:rPr>
          <w:rStyle w:val="Hervorhebung"/>
        </w:rPr>
        <w:t>Höhere Technische Bundeslehr- und Versuchsanstalt</w:t>
      </w:r>
    </w:p>
    <w:p w14:paraId="458D12F0" w14:textId="4D8FA523" w:rsidR="00913816" w:rsidRPr="00C033B4" w:rsidRDefault="00913816" w:rsidP="001F5D46">
      <w:pPr>
        <w:pStyle w:val="Untertitel"/>
        <w:rPr>
          <w:rStyle w:val="Hervorhebung"/>
        </w:rPr>
      </w:pPr>
      <w:proofErr w:type="spellStart"/>
      <w:r w:rsidRPr="00C033B4">
        <w:rPr>
          <w:rStyle w:val="Hervorhebung"/>
        </w:rPr>
        <w:t>Anichstrasse</w:t>
      </w:r>
      <w:proofErr w:type="spellEnd"/>
      <w:r w:rsidRPr="00C033B4">
        <w:rPr>
          <w:rStyle w:val="Hervorhebung"/>
        </w:rPr>
        <w:t xml:space="preserve"> 26-28, 6020 </w:t>
      </w:r>
      <w:proofErr w:type="spellStart"/>
      <w:r w:rsidRPr="00C033B4">
        <w:rPr>
          <w:rStyle w:val="Hervorhebung"/>
        </w:rPr>
        <w:t>Innsbuck</w:t>
      </w:r>
      <w:proofErr w:type="spellEnd"/>
    </w:p>
    <w:p w14:paraId="2D71232C" w14:textId="77777777" w:rsidR="00913816" w:rsidRPr="00C033B4" w:rsidRDefault="00913816" w:rsidP="001F5D46">
      <w:pPr>
        <w:pStyle w:val="Untertitel"/>
        <w:rPr>
          <w:rStyle w:val="Hervorhebung"/>
        </w:rPr>
      </w:pPr>
    </w:p>
    <w:p w14:paraId="029526C3" w14:textId="6415C598" w:rsidR="00913816" w:rsidRPr="00C033B4" w:rsidRDefault="00913816" w:rsidP="001F5D46">
      <w:pPr>
        <w:pStyle w:val="Untertitel"/>
        <w:rPr>
          <w:rStyle w:val="Hervorhebung"/>
        </w:rPr>
      </w:pPr>
      <w:r w:rsidRPr="00C033B4">
        <w:rPr>
          <w:rStyle w:val="Hervorhebung"/>
        </w:rPr>
        <w:t xml:space="preserve">Abteilung </w:t>
      </w:r>
      <w:r w:rsidR="000D5EF4">
        <w:rPr>
          <w:rStyle w:val="Hervorhebung"/>
        </w:rPr>
        <w:t>„</w:t>
      </w:r>
      <w:r w:rsidRPr="00C033B4">
        <w:rPr>
          <w:rStyle w:val="Hervorhebung"/>
        </w:rPr>
        <w:t>Biomedizin und Gesundheitstechnik</w:t>
      </w:r>
      <w:r w:rsidR="000D5EF4">
        <w:rPr>
          <w:rStyle w:val="Hervorhebung"/>
        </w:rPr>
        <w:t>“</w:t>
      </w:r>
    </w:p>
    <w:p w14:paraId="261573AC" w14:textId="77777777" w:rsidR="00913816" w:rsidRPr="00C033B4" w:rsidRDefault="00913816" w:rsidP="001F5D46">
      <w:pPr>
        <w:pStyle w:val="Untertitel"/>
        <w:rPr>
          <w:rStyle w:val="Hervorhebung"/>
        </w:rPr>
      </w:pPr>
    </w:p>
    <w:p w14:paraId="0B801C5A" w14:textId="583C1231" w:rsidR="00A0299A" w:rsidRPr="00C033B4" w:rsidRDefault="00084322" w:rsidP="001F5D46">
      <w:pPr>
        <w:pStyle w:val="Untertitel"/>
        <w:rPr>
          <w:rStyle w:val="Hervorhebung"/>
        </w:rPr>
      </w:pPr>
      <w:r w:rsidRPr="00C033B4">
        <w:rPr>
          <w:rStyle w:val="Hervorhebung"/>
        </w:rPr>
        <w:t>D</w:t>
      </w:r>
      <w:r w:rsidR="00376344" w:rsidRPr="00C033B4">
        <w:rPr>
          <w:rStyle w:val="Hervorhebung"/>
        </w:rPr>
        <w:t>iplomarbeit</w:t>
      </w:r>
      <w:r w:rsidR="00A0299A" w:rsidRPr="00C033B4">
        <w:rPr>
          <w:rStyle w:val="Hervorhebung"/>
        </w:rPr>
        <w:t xml:space="preserve"> der 5aHBG, Jahrgang 2022/23</w:t>
      </w:r>
    </w:p>
    <w:p w14:paraId="5715945D" w14:textId="7C392E74" w:rsidR="00A0299A" w:rsidRPr="00C033B4" w:rsidRDefault="00A0299A" w:rsidP="001F5D46">
      <w:pPr>
        <w:pStyle w:val="Untertitel"/>
        <w:rPr>
          <w:rStyle w:val="Hervorhebung"/>
        </w:rPr>
      </w:pPr>
    </w:p>
    <w:p w14:paraId="4B518FC7" w14:textId="1305B1DE" w:rsidR="00A0299A" w:rsidRDefault="00A0299A" w:rsidP="00A0299A"/>
    <w:p w14:paraId="5C854CB1" w14:textId="7BA4DF74" w:rsidR="00A0299A" w:rsidRDefault="00A0299A" w:rsidP="00A0299A"/>
    <w:p w14:paraId="7F1D5A4A" w14:textId="241DB5C1" w:rsidR="00A0299A" w:rsidRDefault="00A0299A" w:rsidP="00A0299A"/>
    <w:p w14:paraId="22D2841B" w14:textId="4FDB0E2B" w:rsidR="00A0299A" w:rsidRDefault="00A0299A" w:rsidP="00A0299A"/>
    <w:p w14:paraId="21BB6835" w14:textId="2D9971E7" w:rsidR="00A0299A" w:rsidRDefault="00A0299A" w:rsidP="00A0299A"/>
    <w:p w14:paraId="72B36AAE" w14:textId="68108527" w:rsidR="00A0299A" w:rsidRDefault="00A0299A" w:rsidP="00A0299A"/>
    <w:p w14:paraId="2BE9E01E" w14:textId="46479E36" w:rsidR="00A0299A" w:rsidRDefault="00A0299A" w:rsidP="00A0299A"/>
    <w:p w14:paraId="448D6A1D" w14:textId="002CB4FA" w:rsidR="00A0299A" w:rsidRDefault="00A0299A" w:rsidP="00A0299A"/>
    <w:p w14:paraId="4E279783" w14:textId="481BFA66" w:rsidR="00A0299A" w:rsidRPr="00C033B4" w:rsidRDefault="00BC2599" w:rsidP="00A0299A">
      <w:pPr>
        <w:rPr>
          <w:rStyle w:val="SchwacheHervorhebung"/>
        </w:rPr>
      </w:pPr>
      <w:r w:rsidRPr="00C033B4">
        <w:rPr>
          <w:rStyle w:val="SchwacheHervorhebung"/>
        </w:rPr>
        <w:t>Version:</w:t>
      </w:r>
      <w:r w:rsidRPr="00C033B4">
        <w:rPr>
          <w:rStyle w:val="SchwacheHervorhebung"/>
        </w:rPr>
        <w:tab/>
      </w:r>
      <w:r w:rsidR="00F250C4" w:rsidRPr="00C033B4">
        <w:rPr>
          <w:rStyle w:val="SchwacheHervorhebung"/>
        </w:rPr>
        <w:tab/>
      </w:r>
      <w:r w:rsidRPr="00C033B4">
        <w:rPr>
          <w:rStyle w:val="SchwacheHervorhebung"/>
        </w:rPr>
        <w:t>1.0</w:t>
      </w:r>
    </w:p>
    <w:p w14:paraId="728C6A1C" w14:textId="0FCF967B" w:rsidR="00BC2599" w:rsidRPr="00C033B4" w:rsidRDefault="00BC2599" w:rsidP="00A0299A">
      <w:pPr>
        <w:rPr>
          <w:rStyle w:val="SchwacheHervorhebung"/>
        </w:rPr>
      </w:pPr>
    </w:p>
    <w:p w14:paraId="29CCAC26" w14:textId="28B355A3" w:rsidR="00BC2599" w:rsidRPr="00C033B4" w:rsidRDefault="00BC2599" w:rsidP="00A0299A">
      <w:pPr>
        <w:rPr>
          <w:rStyle w:val="SchwacheHervorhebung"/>
        </w:rPr>
      </w:pPr>
      <w:r w:rsidRPr="00C033B4">
        <w:rPr>
          <w:rStyle w:val="SchwacheHervorhebung"/>
        </w:rPr>
        <w:t>Datum:</w:t>
      </w:r>
      <w:r w:rsidRPr="00C033B4">
        <w:rPr>
          <w:rStyle w:val="SchwacheHervorhebung"/>
        </w:rPr>
        <w:tab/>
      </w:r>
      <w:r w:rsidRPr="00C033B4">
        <w:rPr>
          <w:rStyle w:val="SchwacheHervorhebung"/>
        </w:rPr>
        <w:tab/>
      </w:r>
      <w:r w:rsidR="00F250C4" w:rsidRPr="00C033B4">
        <w:rPr>
          <w:rStyle w:val="SchwacheHervorhebung"/>
        </w:rPr>
        <w:tab/>
      </w:r>
      <w:r w:rsidR="00FF6F78">
        <w:rPr>
          <w:rStyle w:val="SchwacheHervorhebung"/>
        </w:rPr>
        <w:t>08.02</w:t>
      </w:r>
      <w:r w:rsidRPr="00C033B4">
        <w:rPr>
          <w:rStyle w:val="SchwacheHervorhebung"/>
        </w:rPr>
        <w:t>.2023</w:t>
      </w:r>
    </w:p>
    <w:p w14:paraId="097A517D" w14:textId="3494D332" w:rsidR="00A0299A" w:rsidRPr="00C033B4" w:rsidRDefault="00A0299A" w:rsidP="00A0299A">
      <w:pPr>
        <w:rPr>
          <w:rStyle w:val="SchwacheHervorhebung"/>
        </w:rPr>
      </w:pPr>
    </w:p>
    <w:p w14:paraId="4C76F423" w14:textId="67CB2B5A" w:rsidR="00A0299A" w:rsidRPr="00C033B4" w:rsidRDefault="00E03F56" w:rsidP="00A0299A">
      <w:pPr>
        <w:rPr>
          <w:rStyle w:val="SchwacheHervorhebung"/>
        </w:rPr>
      </w:pPr>
      <w:r w:rsidRPr="00C033B4">
        <w:rPr>
          <w:rStyle w:val="SchwacheHervorhebung"/>
        </w:rPr>
        <w:t>Betreuungslehrerin:</w:t>
      </w:r>
      <w:r w:rsidRPr="00C033B4">
        <w:rPr>
          <w:rStyle w:val="SchwacheHervorhebung"/>
        </w:rPr>
        <w:tab/>
      </w:r>
      <w:proofErr w:type="spellStart"/>
      <w:r w:rsidR="005D737F" w:rsidRPr="00C033B4">
        <w:rPr>
          <w:rStyle w:val="SchwacheHervorhebung"/>
        </w:rPr>
        <w:t>Falch</w:t>
      </w:r>
      <w:proofErr w:type="spellEnd"/>
      <w:r w:rsidR="005D737F" w:rsidRPr="00C033B4">
        <w:rPr>
          <w:rStyle w:val="SchwacheHervorhebung"/>
        </w:rPr>
        <w:t xml:space="preserve"> Cornelia, Dr.in</w:t>
      </w:r>
    </w:p>
    <w:p w14:paraId="06F06E76" w14:textId="77777777" w:rsidR="00A0299A" w:rsidRPr="00C033B4" w:rsidRDefault="00A0299A" w:rsidP="00A0299A">
      <w:pPr>
        <w:rPr>
          <w:rStyle w:val="SchwacheHervorhebung"/>
        </w:rPr>
      </w:pPr>
    </w:p>
    <w:p w14:paraId="6107CA4A" w14:textId="0279225F" w:rsidR="00A81B5F" w:rsidRPr="00C033B4" w:rsidRDefault="00A0299A" w:rsidP="00A0299A">
      <w:pPr>
        <w:rPr>
          <w:rStyle w:val="SchwacheHervorhebung"/>
        </w:rPr>
      </w:pPr>
      <w:r w:rsidRPr="00C033B4">
        <w:rPr>
          <w:rStyle w:val="SchwacheHervorhebung"/>
        </w:rPr>
        <w:t>Eingereicht von:</w:t>
      </w:r>
      <w:r w:rsidRPr="00C033B4">
        <w:rPr>
          <w:rStyle w:val="SchwacheHervorhebung"/>
        </w:rPr>
        <w:tab/>
        <w:t>Kapeller Alexander</w:t>
      </w:r>
    </w:p>
    <w:p w14:paraId="7C284916" w14:textId="79458CD8" w:rsidR="00A0299A" w:rsidRPr="00C033B4" w:rsidRDefault="00A0299A" w:rsidP="00A0299A">
      <w:pPr>
        <w:rPr>
          <w:rStyle w:val="SchwacheHervorhebung"/>
        </w:rPr>
      </w:pPr>
      <w:r w:rsidRPr="00C033B4">
        <w:rPr>
          <w:rStyle w:val="SchwacheHervorhebung"/>
        </w:rPr>
        <w:tab/>
      </w:r>
      <w:r w:rsidRPr="00C033B4">
        <w:rPr>
          <w:rStyle w:val="SchwacheHervorhebung"/>
        </w:rPr>
        <w:tab/>
      </w:r>
      <w:r w:rsidRPr="00C033B4">
        <w:rPr>
          <w:rStyle w:val="SchwacheHervorhebung"/>
        </w:rPr>
        <w:tab/>
      </w:r>
      <w:proofErr w:type="spellStart"/>
      <w:r w:rsidRPr="00C033B4">
        <w:rPr>
          <w:rStyle w:val="SchwacheHervorhebung"/>
        </w:rPr>
        <w:t>Bradlwarter</w:t>
      </w:r>
      <w:proofErr w:type="spellEnd"/>
      <w:r w:rsidRPr="00C033B4">
        <w:rPr>
          <w:rStyle w:val="SchwacheHervorhebung"/>
        </w:rPr>
        <w:t xml:space="preserve"> Noah</w:t>
      </w:r>
    </w:p>
    <w:p w14:paraId="28217934" w14:textId="336CBCE6" w:rsidR="00A81B5F" w:rsidRDefault="00A81B5F" w:rsidP="00A81B5F"/>
    <w:p w14:paraId="6D97A2C9" w14:textId="77777777" w:rsidR="007503FC" w:rsidRDefault="007503FC" w:rsidP="00A81B5F"/>
    <w:p w14:paraId="16A11120" w14:textId="77777777" w:rsidR="00376344" w:rsidRDefault="00376344">
      <w:pPr>
        <w:sectPr w:rsidR="00376344" w:rsidSect="006A74C4">
          <w:footerReference w:type="default" r:id="rId8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14:paraId="7DAC4F49" w14:textId="09E3ED82" w:rsidR="001F5D46" w:rsidRDefault="001F5D4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AT" w:eastAsia="en-US"/>
        </w:rPr>
        <w:id w:val="442507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BCE211" w14:textId="0313E520" w:rsidR="001F5D46" w:rsidRDefault="001F5D46">
          <w:pPr>
            <w:pStyle w:val="Inhaltsverzeichnisberschrift"/>
          </w:pPr>
          <w:r>
            <w:t>Inhalt</w:t>
          </w:r>
        </w:p>
        <w:p w14:paraId="34855B02" w14:textId="06841F7D" w:rsidR="00605E66" w:rsidRDefault="001F5D4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605E66" w:rsidRPr="00EE335D">
            <w:rPr>
              <w:rStyle w:val="Hyperlink"/>
              <w:noProof/>
            </w:rPr>
            <w:fldChar w:fldCharType="begin"/>
          </w:r>
          <w:r w:rsidR="00605E66" w:rsidRPr="00EE335D">
            <w:rPr>
              <w:rStyle w:val="Hyperlink"/>
              <w:noProof/>
            </w:rPr>
            <w:instrText xml:space="preserve"> </w:instrText>
          </w:r>
          <w:r w:rsidR="00605E66">
            <w:rPr>
              <w:noProof/>
            </w:rPr>
            <w:instrText>HYPERLINK \l "_Toc127267132"</w:instrText>
          </w:r>
          <w:r w:rsidR="00605E66" w:rsidRPr="00EE335D">
            <w:rPr>
              <w:rStyle w:val="Hyperlink"/>
              <w:noProof/>
            </w:rPr>
            <w:instrText xml:space="preserve"> </w:instrText>
          </w:r>
          <w:r w:rsidR="00605E66" w:rsidRPr="00EE335D">
            <w:rPr>
              <w:rStyle w:val="Hyperlink"/>
              <w:noProof/>
            </w:rPr>
          </w:r>
          <w:r w:rsidR="00605E66" w:rsidRPr="00EE335D">
            <w:rPr>
              <w:rStyle w:val="Hyperlink"/>
              <w:noProof/>
            </w:rPr>
            <w:fldChar w:fldCharType="separate"/>
          </w:r>
          <w:r w:rsidR="00605E66" w:rsidRPr="00EE335D">
            <w:rPr>
              <w:rStyle w:val="Hyperlink"/>
              <w:noProof/>
            </w:rPr>
            <w:t>Idee</w:t>
          </w:r>
          <w:r w:rsidR="00605E66">
            <w:rPr>
              <w:noProof/>
              <w:webHidden/>
            </w:rPr>
            <w:tab/>
          </w:r>
          <w:r w:rsidR="00605E66">
            <w:rPr>
              <w:noProof/>
              <w:webHidden/>
            </w:rPr>
            <w:fldChar w:fldCharType="begin"/>
          </w:r>
          <w:r w:rsidR="00605E66">
            <w:rPr>
              <w:noProof/>
              <w:webHidden/>
            </w:rPr>
            <w:instrText xml:space="preserve"> PAGEREF _Toc127267132 \h </w:instrText>
          </w:r>
          <w:r w:rsidR="00605E66">
            <w:rPr>
              <w:noProof/>
              <w:webHidden/>
            </w:rPr>
          </w:r>
          <w:r w:rsidR="00605E66">
            <w:rPr>
              <w:noProof/>
              <w:webHidden/>
            </w:rPr>
            <w:fldChar w:fldCharType="separate"/>
          </w:r>
          <w:r w:rsidR="00605E66">
            <w:rPr>
              <w:noProof/>
              <w:webHidden/>
            </w:rPr>
            <w:t>4</w:t>
          </w:r>
          <w:r w:rsidR="00605E66">
            <w:rPr>
              <w:noProof/>
              <w:webHidden/>
            </w:rPr>
            <w:fldChar w:fldCharType="end"/>
          </w:r>
          <w:r w:rsidR="00605E66" w:rsidRPr="00EE335D">
            <w:rPr>
              <w:rStyle w:val="Hyperlink"/>
              <w:noProof/>
            </w:rPr>
            <w:fldChar w:fldCharType="end"/>
          </w:r>
        </w:p>
        <w:p w14:paraId="7B013317" w14:textId="3A033782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3" w:history="1">
            <w:r w:rsidRPr="00EE335D">
              <w:rPr>
                <w:rStyle w:val="Hyperlink"/>
                <w:noProof/>
              </w:rPr>
              <w:t>Projektorganisation und Aufgabenteilung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1F19D" w14:textId="45AC5773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4" w:history="1">
            <w:r w:rsidRPr="00EE335D">
              <w:rPr>
                <w:rStyle w:val="Hyperlink"/>
                <w:noProof/>
              </w:rPr>
              <w:t>Von der Idee zum Projekt – „Meilensteine“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F0267" w14:textId="5766F9C1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5" w:history="1">
            <w:r w:rsidRPr="00EE335D">
              <w:rPr>
                <w:rStyle w:val="Hyperlink"/>
                <w:noProof/>
              </w:rPr>
              <w:t>Erste Versuche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18B0" w14:textId="65147005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6" w:history="1">
            <w:r w:rsidRPr="00EE335D">
              <w:rPr>
                <w:rStyle w:val="Hyperlink"/>
                <w:noProof/>
              </w:rPr>
              <w:t>Prototyp „Headset“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E7AA" w14:textId="4194CD0C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7" w:history="1">
            <w:r w:rsidRPr="00EE335D">
              <w:rPr>
                <w:rStyle w:val="Hyperlink"/>
                <w:noProof/>
              </w:rPr>
              <w:t>Entwicklung und Aufbau des Prototyps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3226C" w14:textId="0245590C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8" w:history="1">
            <w:r w:rsidRPr="00EE335D">
              <w:rPr>
                <w:rStyle w:val="Hyperlink"/>
                <w:noProof/>
              </w:rPr>
              <w:t>Erprobung und Entwicklung der akustischen Signalisierung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75E2" w14:textId="5B6B1B22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39" w:history="1">
            <w:r w:rsidRPr="00EE335D">
              <w:rPr>
                <w:rStyle w:val="Hyperlink"/>
                <w:noProof/>
              </w:rPr>
              <w:t>Mobile Stromversorung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32143" w14:textId="252F41CF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0" w:history="1">
            <w:r w:rsidRPr="00EE335D">
              <w:rPr>
                <w:rStyle w:val="Hyperlink"/>
                <w:noProof/>
              </w:rPr>
              <w:t>Beschreibung des Projektes „BioSonar“ v1.0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FF018" w14:textId="1CFA733C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1" w:history="1">
            <w:r w:rsidRPr="00EE335D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79CC" w14:textId="7DCA0490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2" w:history="1">
            <w:r w:rsidRPr="00EE335D">
              <w:rPr>
                <w:rStyle w:val="Hyperlink"/>
                <w:noProof/>
              </w:rPr>
              <w:t>Microcontroller ESP32-WROOM-32D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F5FF9" w14:textId="2F955749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3" w:history="1">
            <w:r w:rsidRPr="00EE335D">
              <w:rPr>
                <w:rStyle w:val="Hyperlink"/>
                <w:noProof/>
              </w:rPr>
              <w:t>Ultraschallsensor 1: – Ultrasonic Sensor HC-SR04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1BDA1" w14:textId="2BBE97BA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4" w:history="1">
            <w:r w:rsidRPr="00EE335D">
              <w:rPr>
                <w:rStyle w:val="Hyperlink"/>
                <w:noProof/>
              </w:rPr>
              <w:t>Ultraschallsensor 2: – PING))) Ultrasonic Distance Sensor (#28015)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4B216" w14:textId="3B96580D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5" w:history="1">
            <w:r w:rsidRPr="00EE335D">
              <w:rPr>
                <w:rStyle w:val="Hyperlink"/>
                <w:noProof/>
              </w:rPr>
              <w:t>Adafruit Audio FX Sound Board 2133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E5B5" w14:textId="4050E0A5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6" w:history="1">
            <w:r w:rsidRPr="00EE335D">
              <w:rPr>
                <w:rStyle w:val="Hyperlink"/>
                <w:noProof/>
              </w:rPr>
              <w:t>Pinouts Auio FX Sound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94A5D" w14:textId="51831A74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7" w:history="1">
            <w:r w:rsidRPr="00EE335D">
              <w:rPr>
                <w:rStyle w:val="Hyperlink"/>
                <w:noProof/>
              </w:rPr>
              <w:t>Interfacing OLED Display with 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6A40F" w14:textId="62AC61A8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8" w:history="1">
            <w:r w:rsidRPr="00EE335D">
              <w:rPr>
                <w:rStyle w:val="Hyperlink"/>
                <w:noProof/>
              </w:rPr>
              <w:t>Blockschaltbild für die Hardware des Projekts „BioSonar“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97DC" w14:textId="5197018E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49" w:history="1">
            <w:r w:rsidRPr="00EE335D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A68B" w14:textId="25F90F2E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0" w:history="1">
            <w:r w:rsidRPr="00EE335D">
              <w:rPr>
                <w:rStyle w:val="Hyperlink"/>
                <w:noProof/>
              </w:rPr>
              <w:t>Versuche mit Demosoftware aus dem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7F13F" w14:textId="51930F0C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1" w:history="1">
            <w:r w:rsidRPr="00EE335D">
              <w:rPr>
                <w:rStyle w:val="Hyperlink"/>
                <w:noProof/>
              </w:rPr>
              <w:t>ESP32 mit HC SR04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D40E" w14:textId="372B5ADD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2" w:history="1">
            <w:r w:rsidRPr="00EE335D">
              <w:rPr>
                <w:rStyle w:val="Hyperlink"/>
                <w:noProof/>
              </w:rPr>
              <w:t>ESP32 mit vier HC SR04 Sensoren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9F294" w14:textId="53121594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3" w:history="1">
            <w:r w:rsidRPr="00EE335D">
              <w:rPr>
                <w:rStyle w:val="Hyperlink"/>
                <w:noProof/>
              </w:rPr>
              <w:t>ESP32 Timer 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BFB46" w14:textId="7CFB0967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4" w:history="1">
            <w:r w:rsidRPr="00EE335D">
              <w:rPr>
                <w:rStyle w:val="Hyperlink"/>
                <w:noProof/>
              </w:rPr>
              <w:t>Eigenentwicklung der Software für das Projekt „BioSonar“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684D" w14:textId="26A7F15E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5" w:history="1">
            <w:r w:rsidRPr="00EE335D">
              <w:rPr>
                <w:rStyle w:val="Hyperlink"/>
                <w:noProof/>
              </w:rPr>
              <w:t>Grundsätzliche Überlegungen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50A78" w14:textId="02CBA4E4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6" w:history="1">
            <w:r w:rsidRPr="00EE335D">
              <w:rPr>
                <w:rStyle w:val="Hyperlink"/>
                <w:noProof/>
              </w:rPr>
              <w:t>Blockschaltbild für die Software des Projekts „BioSonar“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F75C8" w14:textId="48D03766" w:rsidR="00605E66" w:rsidRDefault="00605E6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7" w:history="1">
            <w:r w:rsidRPr="00EE335D">
              <w:rPr>
                <w:rStyle w:val="Hyperlink"/>
                <w:noProof/>
              </w:rPr>
              <w:t>Code für das Projekt „BioSonar“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671D8" w14:textId="6901BD70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8" w:history="1">
            <w:r w:rsidRPr="00EE335D">
              <w:rPr>
                <w:rStyle w:val="Hyperlink"/>
                <w:noProof/>
              </w:rPr>
              <w:t>GitHub / Gitkraken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2C6E" w14:textId="54B4A549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59" w:history="1">
            <w:r w:rsidRPr="00EE335D">
              <w:rPr>
                <w:rStyle w:val="Hyperlink"/>
                <w:noProof/>
              </w:rPr>
              <w:t>Watchdog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644F" w14:textId="1F55083E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0" w:history="1">
            <w:r w:rsidRPr="00EE335D">
              <w:rPr>
                <w:rStyle w:val="Hyperlink"/>
                <w:noProof/>
              </w:rPr>
              <w:t>Marktbeobachtung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F75B" w14:textId="538BFA02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1" w:history="1">
            <w:r w:rsidRPr="00EE335D">
              <w:rPr>
                <w:rStyle w:val="Hyperlink"/>
                <w:noProof/>
              </w:rPr>
              <w:t>Internet - Weblinks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10A91" w14:textId="786A4F07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2" w:history="1">
            <w:r w:rsidRPr="00EE335D">
              <w:rPr>
                <w:rStyle w:val="Hyperlink"/>
                <w:noProof/>
              </w:rPr>
              <w:t>Abbildungsverzeichnis: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3278" w14:textId="489F8F6D" w:rsidR="00605E66" w:rsidRDefault="00605E6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3" w:history="1">
            <w:r w:rsidRPr="00EE335D">
              <w:rPr>
                <w:rStyle w:val="Hyperlink"/>
                <w:noProof/>
              </w:rPr>
              <w:t>Anhänge: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159C" w14:textId="05237CC8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4" w:history="1">
            <w:r w:rsidRPr="00EE335D">
              <w:rPr>
                <w:rStyle w:val="Hyperlink"/>
                <w:noProof/>
              </w:rPr>
              <w:t>Anhang 1: Tonfrequenzen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9F0B7" w14:textId="1F062248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5" w:history="1">
            <w:r w:rsidRPr="00EE335D">
              <w:rPr>
                <w:rStyle w:val="Hyperlink"/>
                <w:noProof/>
              </w:rPr>
              <w:t>Anhang 2: Coding for Test’s with OLED – DisplayDriver „Adafruit_SSH1106“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7DA9" w14:textId="2165B251" w:rsidR="00605E66" w:rsidRDefault="00605E6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val="de-DE" w:eastAsia="de-DE"/>
            </w:rPr>
          </w:pPr>
          <w:hyperlink w:anchor="_Toc127267166" w:history="1">
            <w:r w:rsidRPr="00EE335D">
              <w:rPr>
                <w:rStyle w:val="Hyperlink"/>
                <w:noProof/>
              </w:rPr>
              <w:t>Anhang 3: Ultrasonic Distance Measurement over ESP32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_Toc127267166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547B" w14:textId="50144419" w:rsidR="001F5D46" w:rsidRDefault="001F5D46">
          <w:r>
            <w:rPr>
              <w:b/>
              <w:bCs/>
            </w:rPr>
            <w:fldChar w:fldCharType="end"/>
          </w:r>
        </w:p>
      </w:sdtContent>
    </w:sdt>
    <w:p w14:paraId="0266AC74" w14:textId="77777777" w:rsidR="003B3665" w:rsidRDefault="003B366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6718D16" w14:textId="1FCFCFE1" w:rsidR="00365EA7" w:rsidRDefault="00A0299A" w:rsidP="00365EA7">
      <w:pPr>
        <w:pStyle w:val="berschrift1"/>
      </w:pPr>
      <w:bookmarkStart w:id="1" w:name="_Toc127267132"/>
      <w:r>
        <w:lastRenderedPageBreak/>
        <w:t>Idee</w:t>
      </w:r>
      <w:bookmarkEnd w:id="1"/>
    </w:p>
    <w:p w14:paraId="63B3C0D9" w14:textId="608A9793" w:rsidR="00027B02" w:rsidRDefault="00027B02" w:rsidP="00B32955">
      <w:pPr>
        <w:jc w:val="both"/>
      </w:pPr>
    </w:p>
    <w:p w14:paraId="3FE5CEC0" w14:textId="75861041" w:rsidR="00A0299A" w:rsidRDefault="00A0299A" w:rsidP="00B32955">
      <w:pPr>
        <w:jc w:val="both"/>
      </w:pPr>
      <w:r>
        <w:t>Sehbehinderte Menschen brauchen um sich im Alltag zu Recht zu finden verschiedenste Hilfsmittel. Durch einen Beitrag im Rundfunk „Klicksonar“ (</w:t>
      </w:r>
      <w:hyperlink r:id="rId9" w:history="1">
        <w:r>
          <w:rPr>
            <w:rStyle w:val="Hyperlink"/>
          </w:rPr>
          <w:t>Klicksonar, vorgestellt von Hannah. - YouTube</w:t>
        </w:r>
      </w:hyperlink>
      <w:r>
        <w:t>)</w:t>
      </w:r>
      <w:r w:rsidR="00B32955">
        <w:t xml:space="preserve"> kam uns die Idee, ob sich da</w:t>
      </w:r>
      <w:r w:rsidR="007B7570">
        <w:t>s auch technisch umsetzen lässt?</w:t>
      </w:r>
    </w:p>
    <w:p w14:paraId="332A8C65" w14:textId="0258BF0F" w:rsidR="007B7570" w:rsidRDefault="007B7570" w:rsidP="00B32955">
      <w:pPr>
        <w:jc w:val="both"/>
      </w:pPr>
    </w:p>
    <w:p w14:paraId="21A6570D" w14:textId="69C26916" w:rsidR="007B7570" w:rsidRDefault="007B7570" w:rsidP="00B32955">
      <w:pPr>
        <w:jc w:val="both"/>
      </w:pPr>
      <w:r>
        <w:t>Ist es möglich das fehlende optische Sehen durch den Einsatz von Sensoren und Mikroelektronik zu unterstützen?</w:t>
      </w:r>
    </w:p>
    <w:p w14:paraId="62DBC2B3" w14:textId="23C943F1" w:rsidR="00B32955" w:rsidRDefault="00B32955" w:rsidP="00B32955">
      <w:pPr>
        <w:jc w:val="both"/>
      </w:pPr>
    </w:p>
    <w:p w14:paraId="3AB5F054" w14:textId="77777777" w:rsidR="004E7C87" w:rsidRDefault="00B32955" w:rsidP="00B32955">
      <w:pPr>
        <w:jc w:val="both"/>
      </w:pPr>
      <w:r>
        <w:t xml:space="preserve">In der Tierwelt verwenden Delphine und Fledermäuse die akustische </w:t>
      </w:r>
      <w:r w:rsidR="00E62EA2">
        <w:t xml:space="preserve">Orientierung und </w:t>
      </w:r>
      <w:r>
        <w:t>Hindernisortung.</w:t>
      </w:r>
    </w:p>
    <w:p w14:paraId="0CB05A29" w14:textId="77777777" w:rsidR="004E7C87" w:rsidRDefault="00B32955" w:rsidP="00B32955">
      <w:pPr>
        <w:jc w:val="both"/>
      </w:pPr>
      <w:r>
        <w:t xml:space="preserve"> Auch in der </w:t>
      </w:r>
      <w:r w:rsidR="00E62EA2">
        <w:t xml:space="preserve">Technik wird das Verfahren seit Jahrzehnten eingesetzt. Sonar ist in der </w:t>
      </w:r>
      <w:r>
        <w:t xml:space="preserve">Schifffahrt </w:t>
      </w:r>
      <w:r w:rsidR="00E62EA2">
        <w:t>nicht mehr wegzudenken</w:t>
      </w:r>
      <w:r>
        <w:t xml:space="preserve">. </w:t>
      </w:r>
    </w:p>
    <w:p w14:paraId="0FD03F26" w14:textId="77777777" w:rsidR="004E7C87" w:rsidRDefault="00B32955" w:rsidP="00B32955">
      <w:pPr>
        <w:jc w:val="both"/>
      </w:pPr>
      <w:r>
        <w:t>In der modernen Robotik kommen Ultraschallsensoren vermehrt zur Hinderniserkennung von selbstfahrenden Robotern zum Einsatz.</w:t>
      </w:r>
      <w:r w:rsidR="00E62EA2">
        <w:t xml:space="preserve"> </w:t>
      </w:r>
    </w:p>
    <w:p w14:paraId="7B403223" w14:textId="27B2C22F" w:rsidR="00B32955" w:rsidRDefault="00E62EA2" w:rsidP="00B32955">
      <w:pPr>
        <w:jc w:val="both"/>
      </w:pPr>
      <w:r>
        <w:t>In der Autoindustrie kommen vermehrt Fahrassistenten und immer mehr selbstfahrende Systeme zum Einsatz.</w:t>
      </w:r>
    </w:p>
    <w:p w14:paraId="158FBB76" w14:textId="52932698" w:rsidR="00A0299A" w:rsidRDefault="00A0299A" w:rsidP="00B32955">
      <w:pPr>
        <w:jc w:val="both"/>
      </w:pPr>
    </w:p>
    <w:p w14:paraId="7E40FF3D" w14:textId="77777777" w:rsidR="00084322" w:rsidRDefault="00C2328F" w:rsidP="00B32955">
      <w:pPr>
        <w:jc w:val="both"/>
      </w:pPr>
      <w:r>
        <w:t>Damit war der Name „</w:t>
      </w:r>
      <w:proofErr w:type="spellStart"/>
      <w:r>
        <w:t>BioSonar</w:t>
      </w:r>
      <w:proofErr w:type="spellEnd"/>
      <w:r>
        <w:t xml:space="preserve">“ für unser Projekt gefunden. Gedacht war die </w:t>
      </w:r>
      <w:proofErr w:type="spellStart"/>
      <w:r>
        <w:t>Senoren</w:t>
      </w:r>
      <w:proofErr w:type="spellEnd"/>
      <w:r>
        <w:t xml:space="preserve"> auf einer Art Helm zu montieren. </w:t>
      </w:r>
    </w:p>
    <w:p w14:paraId="567D6724" w14:textId="77777777" w:rsidR="00084322" w:rsidRDefault="00C2328F" w:rsidP="00B32955">
      <w:pPr>
        <w:jc w:val="both"/>
      </w:pPr>
      <w:r>
        <w:t xml:space="preserve">Die </w:t>
      </w:r>
      <w:r w:rsidR="00084322">
        <w:t>Signalisierung von Hindernissen</w:t>
      </w:r>
      <w:r>
        <w:t xml:space="preserve"> soll akustisch erfolgen. </w:t>
      </w:r>
    </w:p>
    <w:p w14:paraId="723C81F0" w14:textId="501F293A" w:rsidR="00C2328F" w:rsidRDefault="00C2328F" w:rsidP="00B32955">
      <w:pPr>
        <w:jc w:val="both"/>
      </w:pPr>
      <w:r>
        <w:t>Durch die Verwendu</w:t>
      </w:r>
      <w:r w:rsidR="00084322">
        <w:t xml:space="preserve">ng eines </w:t>
      </w:r>
      <w:proofErr w:type="spellStart"/>
      <w:r w:rsidR="00084322">
        <w:t>Microcontrollers</w:t>
      </w:r>
      <w:proofErr w:type="spellEnd"/>
      <w:r w:rsidR="00084322">
        <w:t xml:space="preserve"> soll</w:t>
      </w:r>
      <w:r>
        <w:t xml:space="preserve"> eine kompakte Bauform des Geräts möglich werden.</w:t>
      </w:r>
    </w:p>
    <w:p w14:paraId="59C70F3F" w14:textId="77777777" w:rsidR="00C2328F" w:rsidRDefault="00C2328F" w:rsidP="00B32955">
      <w:pPr>
        <w:jc w:val="both"/>
      </w:pPr>
    </w:p>
    <w:p w14:paraId="5FFC1CF3" w14:textId="77777777" w:rsidR="004E17B8" w:rsidRDefault="004E17B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54909C7" w14:textId="77777777" w:rsidR="00BE2C4A" w:rsidRDefault="00BE2C4A" w:rsidP="00BE2C4A">
      <w:pPr>
        <w:pStyle w:val="berschrift2"/>
      </w:pPr>
      <w:bookmarkStart w:id="2" w:name="_Toc127267133"/>
      <w:r>
        <w:lastRenderedPageBreak/>
        <w:t>Projektorganisation und Aufgabenteilung</w:t>
      </w:r>
      <w:bookmarkEnd w:id="2"/>
    </w:p>
    <w:p w14:paraId="4E08DDF3" w14:textId="77777777" w:rsidR="00BE2C4A" w:rsidRDefault="00BE2C4A" w:rsidP="00BE2C4A"/>
    <w:p w14:paraId="45379821" w14:textId="12FEA485" w:rsidR="00BE2C4A" w:rsidRDefault="001B148D" w:rsidP="00BE2C4A">
      <w:r>
        <w:t xml:space="preserve">Das Projekt </w:t>
      </w:r>
      <w:proofErr w:type="spellStart"/>
      <w:r>
        <w:t>BioSonar</w:t>
      </w:r>
      <w:proofErr w:type="spellEnd"/>
      <w:r>
        <w:t xml:space="preserve"> gliedert sich in folgende Bereiche:</w:t>
      </w:r>
    </w:p>
    <w:p w14:paraId="4DFA4FB8" w14:textId="69DD9653" w:rsidR="001B148D" w:rsidRDefault="001B148D" w:rsidP="00BE2C4A"/>
    <w:p w14:paraId="1B0DBFA4" w14:textId="4E597A16" w:rsidR="001B148D" w:rsidRDefault="001B148D" w:rsidP="00E11E63">
      <w:pPr>
        <w:pStyle w:val="Listenabsatz"/>
        <w:numPr>
          <w:ilvl w:val="0"/>
          <w:numId w:val="5"/>
        </w:numPr>
      </w:pPr>
      <w:r>
        <w:t>Hardware</w:t>
      </w:r>
    </w:p>
    <w:p w14:paraId="59AD89F6" w14:textId="50EDF316" w:rsidR="001B148D" w:rsidRDefault="001B148D" w:rsidP="001B148D">
      <w:pPr>
        <w:pStyle w:val="Listenabsatz"/>
        <w:numPr>
          <w:ilvl w:val="1"/>
          <w:numId w:val="5"/>
        </w:numPr>
      </w:pPr>
      <w:r>
        <w:t>Messsensoren</w:t>
      </w:r>
    </w:p>
    <w:p w14:paraId="539378AB" w14:textId="1A96102B" w:rsidR="001B148D" w:rsidRDefault="001B148D" w:rsidP="001B148D">
      <w:pPr>
        <w:pStyle w:val="Listenabsatz"/>
        <w:numPr>
          <w:ilvl w:val="1"/>
          <w:numId w:val="5"/>
        </w:numPr>
      </w:pPr>
      <w:r>
        <w:t>Mikroprozessor</w:t>
      </w:r>
    </w:p>
    <w:p w14:paraId="09F6EEE2" w14:textId="07D7FEBE" w:rsidR="001B148D" w:rsidRDefault="001B148D" w:rsidP="001B148D">
      <w:pPr>
        <w:pStyle w:val="Listenabsatz"/>
        <w:numPr>
          <w:ilvl w:val="1"/>
          <w:numId w:val="5"/>
        </w:numPr>
      </w:pPr>
      <w:proofErr w:type="spellStart"/>
      <w:r>
        <w:t>Stomversorung</w:t>
      </w:r>
      <w:proofErr w:type="spellEnd"/>
    </w:p>
    <w:p w14:paraId="04546D7C" w14:textId="77777777" w:rsidR="001B148D" w:rsidRDefault="001B148D" w:rsidP="001B148D"/>
    <w:p w14:paraId="48199078" w14:textId="120EB6A2" w:rsidR="001B148D" w:rsidRDefault="001B148D" w:rsidP="00E11E63">
      <w:pPr>
        <w:pStyle w:val="Listenabsatz"/>
        <w:numPr>
          <w:ilvl w:val="0"/>
          <w:numId w:val="5"/>
        </w:numPr>
      </w:pPr>
      <w:r>
        <w:t>Software</w:t>
      </w:r>
    </w:p>
    <w:p w14:paraId="59812750" w14:textId="679DB27B" w:rsidR="001B148D" w:rsidRDefault="001B148D" w:rsidP="001B148D">
      <w:pPr>
        <w:pStyle w:val="Listenabsatz"/>
        <w:numPr>
          <w:ilvl w:val="1"/>
          <w:numId w:val="5"/>
        </w:numPr>
      </w:pPr>
      <w:r>
        <w:t>Messwertermittlung</w:t>
      </w:r>
    </w:p>
    <w:p w14:paraId="27D5075B" w14:textId="5C438121" w:rsidR="001B148D" w:rsidRDefault="001B148D" w:rsidP="001B148D">
      <w:pPr>
        <w:pStyle w:val="Listenabsatz"/>
        <w:numPr>
          <w:ilvl w:val="1"/>
          <w:numId w:val="5"/>
        </w:numPr>
      </w:pPr>
      <w:r>
        <w:t>Messwertauswertung</w:t>
      </w:r>
    </w:p>
    <w:p w14:paraId="24BDC1C8" w14:textId="6FCE6A59" w:rsidR="001B148D" w:rsidRDefault="001B148D" w:rsidP="001B148D">
      <w:pPr>
        <w:pStyle w:val="Listenabsatz"/>
        <w:numPr>
          <w:ilvl w:val="1"/>
          <w:numId w:val="5"/>
        </w:numPr>
      </w:pPr>
      <w:r>
        <w:t>Akustische Signalisierung</w:t>
      </w:r>
    </w:p>
    <w:p w14:paraId="5CD2C80C" w14:textId="53BD1D46" w:rsidR="001B148D" w:rsidRDefault="001B148D" w:rsidP="001B148D">
      <w:pPr>
        <w:pStyle w:val="Listenabsatz"/>
        <w:numPr>
          <w:ilvl w:val="1"/>
          <w:numId w:val="5"/>
        </w:numPr>
      </w:pPr>
      <w:proofErr w:type="spellStart"/>
      <w:r>
        <w:t>Watchdog</w:t>
      </w:r>
      <w:proofErr w:type="spellEnd"/>
    </w:p>
    <w:p w14:paraId="1918E165" w14:textId="77777777" w:rsidR="001B148D" w:rsidRDefault="001B148D" w:rsidP="001B148D"/>
    <w:p w14:paraId="6EBE1AAB" w14:textId="7A4D85C2" w:rsidR="001B148D" w:rsidRDefault="001B148D" w:rsidP="001B148D">
      <w:pPr>
        <w:pStyle w:val="Listenabsatz"/>
        <w:numPr>
          <w:ilvl w:val="0"/>
          <w:numId w:val="5"/>
        </w:numPr>
      </w:pPr>
      <w:r>
        <w:t>Erprobung</w:t>
      </w:r>
    </w:p>
    <w:p w14:paraId="0B115BD1" w14:textId="77777777" w:rsidR="001B148D" w:rsidRDefault="001B148D" w:rsidP="001B148D"/>
    <w:p w14:paraId="1BABF2C0" w14:textId="4C60DA48" w:rsidR="001B148D" w:rsidRDefault="001B148D" w:rsidP="001B148D">
      <w:pPr>
        <w:pStyle w:val="Listenabsatz"/>
        <w:numPr>
          <w:ilvl w:val="0"/>
          <w:numId w:val="5"/>
        </w:numPr>
      </w:pPr>
      <w:r>
        <w:t>Dokumentation</w:t>
      </w:r>
    </w:p>
    <w:p w14:paraId="3E4C67AD" w14:textId="060C2F29" w:rsidR="001B148D" w:rsidRDefault="001B148D" w:rsidP="001B148D">
      <w:pPr>
        <w:pStyle w:val="Listenabsatz"/>
        <w:numPr>
          <w:ilvl w:val="1"/>
          <w:numId w:val="5"/>
        </w:numPr>
      </w:pPr>
      <w:r>
        <w:t>Datenblätter der Hardware</w:t>
      </w:r>
    </w:p>
    <w:p w14:paraId="1C79F05B" w14:textId="264169D8" w:rsidR="001B148D" w:rsidRDefault="001B148D" w:rsidP="001B148D">
      <w:pPr>
        <w:pStyle w:val="Listenabsatz"/>
        <w:numPr>
          <w:ilvl w:val="1"/>
          <w:numId w:val="5"/>
        </w:numPr>
      </w:pPr>
      <w:r>
        <w:t>Schaltbilder</w:t>
      </w:r>
    </w:p>
    <w:p w14:paraId="3686590A" w14:textId="50CEB9BB" w:rsidR="001B148D" w:rsidRDefault="001B148D" w:rsidP="001B148D">
      <w:pPr>
        <w:pStyle w:val="Listenabsatz"/>
        <w:numPr>
          <w:ilvl w:val="1"/>
          <w:numId w:val="5"/>
        </w:numPr>
      </w:pPr>
      <w:r>
        <w:t>Software</w:t>
      </w:r>
    </w:p>
    <w:p w14:paraId="25B81C44" w14:textId="7AB06DB0" w:rsidR="001B148D" w:rsidRDefault="001B148D" w:rsidP="001B148D">
      <w:pPr>
        <w:pStyle w:val="Listenabsatz"/>
        <w:numPr>
          <w:ilvl w:val="1"/>
          <w:numId w:val="5"/>
        </w:numPr>
      </w:pPr>
      <w:r>
        <w:t>Messdaten</w:t>
      </w:r>
    </w:p>
    <w:p w14:paraId="5D6CF624" w14:textId="11BB5382" w:rsidR="001B148D" w:rsidRDefault="001B148D" w:rsidP="001B148D">
      <w:pPr>
        <w:pStyle w:val="Listenabsatz"/>
        <w:numPr>
          <w:ilvl w:val="1"/>
          <w:numId w:val="5"/>
        </w:numPr>
      </w:pPr>
      <w:r>
        <w:t>Signalisierung</w:t>
      </w:r>
    </w:p>
    <w:p w14:paraId="5A7F5BB2" w14:textId="77777777" w:rsidR="001B148D" w:rsidRDefault="001B148D" w:rsidP="001B148D"/>
    <w:p w14:paraId="3AA2D2ED" w14:textId="2BB472B5" w:rsidR="001B148D" w:rsidRDefault="001B148D" w:rsidP="001B148D">
      <w:pPr>
        <w:pStyle w:val="Listenabsatz"/>
        <w:numPr>
          <w:ilvl w:val="0"/>
          <w:numId w:val="5"/>
        </w:numPr>
      </w:pPr>
      <w:r>
        <w:t>Bewertung und Ausblick</w:t>
      </w:r>
    </w:p>
    <w:p w14:paraId="00D41690" w14:textId="31700B6F" w:rsidR="00BE2C4A" w:rsidRDefault="00BE2C4A" w:rsidP="00BE2C4A"/>
    <w:p w14:paraId="32735CBE" w14:textId="3BA20820" w:rsidR="00634A1D" w:rsidRDefault="00634A1D" w:rsidP="00BE2C4A">
      <w:proofErr w:type="spellStart"/>
      <w:r>
        <w:t>Bradlwarter</w:t>
      </w:r>
      <w:proofErr w:type="spellEnd"/>
      <w:r>
        <w:t xml:space="preserve"> Noah:</w:t>
      </w:r>
    </w:p>
    <w:p w14:paraId="521E84EC" w14:textId="3AA741B5" w:rsidR="00634A1D" w:rsidRDefault="00634A1D" w:rsidP="00BE2C4A"/>
    <w:p w14:paraId="3D908B94" w14:textId="477FF3EA" w:rsidR="00634A1D" w:rsidRDefault="00634A1D" w:rsidP="00BE2C4A"/>
    <w:p w14:paraId="12BD3E10" w14:textId="77777777" w:rsidR="00634A1D" w:rsidRDefault="00634A1D" w:rsidP="00BE2C4A"/>
    <w:p w14:paraId="08603CC5" w14:textId="144AD99E" w:rsidR="00634A1D" w:rsidRDefault="00634A1D" w:rsidP="00BE2C4A">
      <w:r>
        <w:t>Kapeller Alexander:</w:t>
      </w:r>
    </w:p>
    <w:p w14:paraId="168B465C" w14:textId="4D11A1BB" w:rsidR="00634A1D" w:rsidRDefault="00634A1D" w:rsidP="00BE2C4A"/>
    <w:p w14:paraId="38765F2C" w14:textId="4BF7DAC5" w:rsidR="00634A1D" w:rsidRDefault="00634A1D" w:rsidP="00BE2C4A"/>
    <w:p w14:paraId="7E90984C" w14:textId="77777777" w:rsidR="00634A1D" w:rsidRDefault="00634A1D" w:rsidP="00BE2C4A"/>
    <w:p w14:paraId="79F28007" w14:textId="77777777" w:rsidR="00BE2C4A" w:rsidRDefault="00BE2C4A" w:rsidP="00BE2C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862D05" w14:textId="2B1E1901" w:rsidR="002F48F7" w:rsidRDefault="00601A41" w:rsidP="002F48F7">
      <w:pPr>
        <w:pStyle w:val="berschrift1"/>
      </w:pPr>
      <w:bookmarkStart w:id="3" w:name="_Toc127267134"/>
      <w:r>
        <w:lastRenderedPageBreak/>
        <w:t>Von der Idee zum Projekt – „</w:t>
      </w:r>
      <w:r w:rsidR="002F48F7">
        <w:t>Meilensteine</w:t>
      </w:r>
      <w:r>
        <w:t>“</w:t>
      </w:r>
      <w:bookmarkEnd w:id="3"/>
    </w:p>
    <w:p w14:paraId="7B79BC7B" w14:textId="33350BE8" w:rsidR="002F48F7" w:rsidRDefault="002F48F7" w:rsidP="002F48F7"/>
    <w:p w14:paraId="0802581B" w14:textId="77777777" w:rsidR="00EF26AF" w:rsidRDefault="00EF26AF" w:rsidP="00EF26AF">
      <w:pPr>
        <w:pStyle w:val="berschrift2"/>
      </w:pPr>
      <w:bookmarkStart w:id="4" w:name="_Toc127267135"/>
      <w:r>
        <w:t>Erste Versuche</w:t>
      </w:r>
      <w:bookmarkEnd w:id="4"/>
    </w:p>
    <w:p w14:paraId="5CFAB064" w14:textId="704B1FE3" w:rsidR="00EF26AF" w:rsidRDefault="00EF26AF" w:rsidP="00EF26AF"/>
    <w:p w14:paraId="2D9CDF05" w14:textId="77777777" w:rsidR="00B05078" w:rsidRDefault="00B05078" w:rsidP="00B05078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47760072" wp14:editId="7BCA4A65">
            <wp:extent cx="4320000" cy="3240000"/>
            <wp:effectExtent l="0" t="0" r="444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ioSonar_Prototyp_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48CB" w14:textId="7F98DE4C" w:rsidR="00B05078" w:rsidRDefault="00B05078" w:rsidP="00B05078">
      <w:pPr>
        <w:pStyle w:val="Beschriftung"/>
        <w:jc w:val="center"/>
      </w:pPr>
      <w:bookmarkStart w:id="5" w:name="_Toc126846200"/>
      <w:bookmarkStart w:id="6" w:name="_Toc126846259"/>
      <w:r>
        <w:t xml:space="preserve">Abbildung </w:t>
      </w:r>
      <w:r w:rsidR="00CF765C">
        <w:rPr>
          <w:noProof/>
        </w:rPr>
        <w:fldChar w:fldCharType="begin"/>
      </w:r>
      <w:r w:rsidR="00CF765C">
        <w:rPr>
          <w:noProof/>
        </w:rPr>
        <w:instrText xml:space="preserve"> SEQ Abbildung \* ARABIC </w:instrText>
      </w:r>
      <w:r w:rsidR="00CF765C">
        <w:rPr>
          <w:noProof/>
        </w:rPr>
        <w:fldChar w:fldCharType="separate"/>
      </w:r>
      <w:r w:rsidR="009B33C6">
        <w:rPr>
          <w:noProof/>
        </w:rPr>
        <w:t>1</w:t>
      </w:r>
      <w:r w:rsidR="00CF765C">
        <w:rPr>
          <w:noProof/>
        </w:rPr>
        <w:fldChar w:fldCharType="end"/>
      </w:r>
      <w:r w:rsidR="007A6091">
        <w:t xml:space="preserve">. Prototyp </w:t>
      </w:r>
      <w:proofErr w:type="spellStart"/>
      <w:r w:rsidR="007A6091">
        <w:t>BioS</w:t>
      </w:r>
      <w:r>
        <w:t>onar</w:t>
      </w:r>
      <w:proofErr w:type="spellEnd"/>
      <w:r>
        <w:t xml:space="preserve"> - </w:t>
      </w:r>
      <w:proofErr w:type="spellStart"/>
      <w:r>
        <w:t>Arduino</w:t>
      </w:r>
      <w:proofErr w:type="spellEnd"/>
      <w:r>
        <w:t xml:space="preserve"> UNO</w:t>
      </w:r>
      <w:bookmarkEnd w:id="5"/>
      <w:bookmarkEnd w:id="6"/>
    </w:p>
    <w:p w14:paraId="6CBA9053" w14:textId="412C55E5" w:rsidR="00B05078" w:rsidRDefault="00B05078" w:rsidP="00EF26AF"/>
    <w:p w14:paraId="68483EB2" w14:textId="77777777" w:rsidR="00B05078" w:rsidRDefault="00B05078" w:rsidP="00B05078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36ACA263" wp14:editId="6B892818">
            <wp:extent cx="4320000" cy="3240000"/>
            <wp:effectExtent l="0" t="0" r="4445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ioSonar_Prototyp_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FF71" w14:textId="461F25F7" w:rsidR="00B05078" w:rsidRDefault="00B05078" w:rsidP="00B05078">
      <w:pPr>
        <w:pStyle w:val="Beschriftung"/>
        <w:jc w:val="center"/>
      </w:pPr>
      <w:bookmarkStart w:id="7" w:name="_Toc126846201"/>
      <w:bookmarkStart w:id="8" w:name="_Toc126846260"/>
      <w:r>
        <w:t xml:space="preserve">Abbildung </w:t>
      </w:r>
      <w:r w:rsidR="00CF765C">
        <w:rPr>
          <w:noProof/>
        </w:rPr>
        <w:fldChar w:fldCharType="begin"/>
      </w:r>
      <w:r w:rsidR="00CF765C">
        <w:rPr>
          <w:noProof/>
        </w:rPr>
        <w:instrText xml:space="preserve"> SEQ Abbildung \* ARABIC </w:instrText>
      </w:r>
      <w:r w:rsidR="00CF765C">
        <w:rPr>
          <w:noProof/>
        </w:rPr>
        <w:fldChar w:fldCharType="separate"/>
      </w:r>
      <w:r w:rsidR="009B33C6">
        <w:rPr>
          <w:noProof/>
        </w:rPr>
        <w:t>2</w:t>
      </w:r>
      <w:r w:rsidR="00CF765C">
        <w:rPr>
          <w:noProof/>
        </w:rPr>
        <w:fldChar w:fldCharType="end"/>
      </w:r>
      <w:r w:rsidR="007A6091">
        <w:t xml:space="preserve">: </w:t>
      </w:r>
      <w:proofErr w:type="spellStart"/>
      <w:r w:rsidR="007A6091">
        <w:t>Protoyp</w:t>
      </w:r>
      <w:proofErr w:type="spellEnd"/>
      <w:r w:rsidR="007A6091">
        <w:t xml:space="preserve"> </w:t>
      </w:r>
      <w:proofErr w:type="spellStart"/>
      <w:r w:rsidR="007A6091">
        <w:t>Bi</w:t>
      </w:r>
      <w:r>
        <w:t>oSonar</w:t>
      </w:r>
      <w:proofErr w:type="spellEnd"/>
      <w:r>
        <w:t xml:space="preserve"> - PING))) Sensor</w:t>
      </w:r>
      <w:bookmarkEnd w:id="7"/>
      <w:bookmarkEnd w:id="8"/>
    </w:p>
    <w:p w14:paraId="184DC918" w14:textId="7D7C9EB8" w:rsidR="00EF26AF" w:rsidRDefault="00EF26AF" w:rsidP="00EF26AF"/>
    <w:p w14:paraId="1386957F" w14:textId="4A0CC559" w:rsidR="00CD3074" w:rsidRDefault="003D3B90" w:rsidP="00CD3074">
      <w:pPr>
        <w:pStyle w:val="berschrift2"/>
      </w:pPr>
      <w:bookmarkStart w:id="9" w:name="_Toc127267136"/>
      <w:r>
        <w:lastRenderedPageBreak/>
        <w:t>Prototyp</w:t>
      </w:r>
      <w:r w:rsidR="00CD3074">
        <w:t xml:space="preserve"> </w:t>
      </w:r>
      <w:r>
        <w:t>„</w:t>
      </w:r>
      <w:r w:rsidR="00CD3074">
        <w:t>Headset</w:t>
      </w:r>
      <w:r>
        <w:t>“</w:t>
      </w:r>
      <w:bookmarkEnd w:id="9"/>
    </w:p>
    <w:p w14:paraId="2D21D33F" w14:textId="77777777" w:rsidR="00CD3074" w:rsidRDefault="00CD3074" w:rsidP="00CD3074"/>
    <w:p w14:paraId="56ED1B30" w14:textId="160945C4" w:rsidR="00CD3074" w:rsidRDefault="00CD3074" w:rsidP="00603925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7CC63489" wp14:editId="5CF054BF">
            <wp:extent cx="4320000" cy="3240000"/>
            <wp:effectExtent l="0" t="0" r="4445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30201_1421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ED0F" w14:textId="7DED41C6" w:rsidR="003126E2" w:rsidRDefault="00603925" w:rsidP="00603925">
      <w:pPr>
        <w:pStyle w:val="Beschriftung"/>
        <w:jc w:val="center"/>
      </w:pPr>
      <w:bookmarkStart w:id="10" w:name="_Toc126846202"/>
      <w:bookmarkStart w:id="11" w:name="_Toc126846261"/>
      <w:r>
        <w:t xml:space="preserve">Abbildung </w:t>
      </w:r>
      <w:r w:rsidR="00CF765C">
        <w:rPr>
          <w:noProof/>
        </w:rPr>
        <w:fldChar w:fldCharType="begin"/>
      </w:r>
      <w:r w:rsidR="00CF765C">
        <w:rPr>
          <w:noProof/>
        </w:rPr>
        <w:instrText xml:space="preserve"> SEQ Abbildung \* ARABIC </w:instrText>
      </w:r>
      <w:r w:rsidR="00CF765C">
        <w:rPr>
          <w:noProof/>
        </w:rPr>
        <w:fldChar w:fldCharType="separate"/>
      </w:r>
      <w:r w:rsidR="009B33C6">
        <w:rPr>
          <w:noProof/>
        </w:rPr>
        <w:t>3</w:t>
      </w:r>
      <w:r w:rsidR="00CF765C">
        <w:rPr>
          <w:noProof/>
        </w:rPr>
        <w:fldChar w:fldCharType="end"/>
      </w:r>
      <w:r w:rsidR="007A6091">
        <w:t xml:space="preserve">: </w:t>
      </w:r>
      <w:proofErr w:type="spellStart"/>
      <w:r w:rsidRPr="000357C8">
        <w:t>Protoyp</w:t>
      </w:r>
      <w:proofErr w:type="spellEnd"/>
      <w:r w:rsidRPr="000357C8">
        <w:t xml:space="preserve"> </w:t>
      </w:r>
      <w:r>
        <w:t>Headset mit fünf</w:t>
      </w:r>
      <w:r w:rsidRPr="000357C8">
        <w:t xml:space="preserve"> PING))) Sensor</w:t>
      </w:r>
      <w:r>
        <w:rPr>
          <w:noProof/>
        </w:rPr>
        <w:t>en</w:t>
      </w:r>
      <w:bookmarkEnd w:id="10"/>
      <w:bookmarkEnd w:id="11"/>
    </w:p>
    <w:p w14:paraId="1ED1998F" w14:textId="2C33A2E7" w:rsidR="00603925" w:rsidRDefault="00603925" w:rsidP="00EF26AF"/>
    <w:p w14:paraId="53FD4817" w14:textId="4906D5AB" w:rsidR="003D3B90" w:rsidRDefault="003D3B90" w:rsidP="00EF26AF">
      <w:r>
        <w:t xml:space="preserve">Nach den ersten erfolgreichen Versuchen mit einem Ultraschallsensor am </w:t>
      </w:r>
      <w:proofErr w:type="spellStart"/>
      <w:r>
        <w:t>Arduino</w:t>
      </w:r>
      <w:proofErr w:type="spellEnd"/>
      <w:r>
        <w:t xml:space="preserve"> Uno wurde versucht, das System auf einem ausrangierten Headset aus dem medizinischen Bereich </w:t>
      </w:r>
      <w:r w:rsidR="00A074E2">
        <w:t>zu montieren.</w:t>
      </w:r>
    </w:p>
    <w:p w14:paraId="263FD6B1" w14:textId="508035D6" w:rsidR="00A074E2" w:rsidRDefault="00A074E2" w:rsidP="00EF26AF"/>
    <w:p w14:paraId="619E3EDD" w14:textId="1579A758" w:rsidR="00A074E2" w:rsidRDefault="00A074E2" w:rsidP="00EF26AF">
      <w:r>
        <w:t xml:space="preserve">Am Bild sieht man das Headset mit </w:t>
      </w:r>
      <w:r w:rsidR="00597DAE">
        <w:t>fünf</w:t>
      </w:r>
      <w:r>
        <w:t xml:space="preserve"> Ultraschallsensoren, welche auf einer Trägerplatte montiert sind.</w:t>
      </w:r>
    </w:p>
    <w:p w14:paraId="686C930A" w14:textId="77777777" w:rsidR="007A6091" w:rsidRDefault="007A6091" w:rsidP="00EF26AF"/>
    <w:p w14:paraId="53A8EB00" w14:textId="77777777" w:rsidR="003D3B90" w:rsidRDefault="003D3B9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25413B4" w14:textId="21C39A09" w:rsidR="00BE2C4A" w:rsidRDefault="005A4A53" w:rsidP="00BE2C4A">
      <w:pPr>
        <w:pStyle w:val="berschrift2"/>
      </w:pPr>
      <w:bookmarkStart w:id="12" w:name="_Toc127267137"/>
      <w:r>
        <w:lastRenderedPageBreak/>
        <w:t xml:space="preserve">Entwicklung und </w:t>
      </w:r>
      <w:r w:rsidR="00BE2C4A">
        <w:t>Aufbau</w:t>
      </w:r>
      <w:r>
        <w:t xml:space="preserve"> des Prototyps</w:t>
      </w:r>
      <w:bookmarkEnd w:id="12"/>
    </w:p>
    <w:p w14:paraId="4E84B9C8" w14:textId="77777777" w:rsidR="00BE2C4A" w:rsidRDefault="00BE2C4A" w:rsidP="00BE2C4A"/>
    <w:p w14:paraId="575D9278" w14:textId="77777777" w:rsidR="003D3B90" w:rsidRDefault="003D3B90" w:rsidP="003D3B90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599D2DC6" wp14:editId="6E2BF7B2">
            <wp:extent cx="5400000" cy="4050000"/>
            <wp:effectExtent l="8255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30209_12322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00" cy="4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3ADD" w14:textId="3DBD2B88" w:rsidR="003D3B90" w:rsidRDefault="003D3B90" w:rsidP="003D3B90">
      <w:pPr>
        <w:pStyle w:val="Beschriftung"/>
        <w:jc w:val="center"/>
      </w:pPr>
      <w:bookmarkStart w:id="13" w:name="_Toc126846203"/>
      <w:bookmarkStart w:id="14" w:name="_Toc126846262"/>
      <w:r>
        <w:t xml:space="preserve">Abbildung </w:t>
      </w:r>
      <w:fldSimple w:instr=" SEQ Abbildung \* ARABIC ">
        <w:r w:rsidR="009B33C6">
          <w:rPr>
            <w:noProof/>
          </w:rPr>
          <w:t>4</w:t>
        </w:r>
      </w:fldSimple>
      <w:r>
        <w:t>: Connection mit angeschlossenen Sensoren</w:t>
      </w:r>
      <w:bookmarkEnd w:id="13"/>
      <w:bookmarkEnd w:id="14"/>
    </w:p>
    <w:p w14:paraId="1E323CB5" w14:textId="6C7B2140" w:rsidR="003D3B90" w:rsidRDefault="003D3B90" w:rsidP="00BE2C4A"/>
    <w:p w14:paraId="40C9A747" w14:textId="50B162FF" w:rsidR="00A074E2" w:rsidRDefault="00A074E2" w:rsidP="00BE2C4A">
      <w:r>
        <w:t>Um den Messbereich der fünf Sensoren zu erweitern, wurde die Trägerplatte um je 10 Grad abgewinkelt.</w:t>
      </w:r>
    </w:p>
    <w:p w14:paraId="402FB291" w14:textId="77777777" w:rsidR="00A074E2" w:rsidRDefault="00A074E2" w:rsidP="00BE2C4A"/>
    <w:p w14:paraId="4AB78C49" w14:textId="32B9FFA6" w:rsidR="00A074E2" w:rsidRDefault="00A074E2" w:rsidP="00BE2C4A">
      <w:r>
        <w:t>Am Bild sieht man die Trägerplatte mit den Ultraschallsensoren und das Connection Board mit der Verdrahtung der Sensoren.</w:t>
      </w:r>
    </w:p>
    <w:p w14:paraId="24914385" w14:textId="1BC0EE2F" w:rsidR="00281ECA" w:rsidRDefault="00281ECA" w:rsidP="00BE2C4A"/>
    <w:p w14:paraId="537E48A2" w14:textId="02BEE97F" w:rsidR="00281ECA" w:rsidRDefault="00281ECA">
      <w:r>
        <w:br w:type="page"/>
      </w:r>
    </w:p>
    <w:p w14:paraId="71105419" w14:textId="77777777" w:rsidR="00281ECA" w:rsidRDefault="00281ECA" w:rsidP="00BE2C4A"/>
    <w:p w14:paraId="4ED8952C" w14:textId="77777777" w:rsidR="003D3B90" w:rsidRDefault="003D3B90" w:rsidP="003D3B90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41040AD0" wp14:editId="1D5DA62E">
            <wp:extent cx="5400000" cy="4050000"/>
            <wp:effectExtent l="8255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30209_12321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00" cy="4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8C2" w14:textId="4D422367" w:rsidR="003D3B90" w:rsidRDefault="003D3B90" w:rsidP="003D3B90">
      <w:pPr>
        <w:pStyle w:val="Beschriftung"/>
        <w:jc w:val="center"/>
      </w:pPr>
      <w:bookmarkStart w:id="15" w:name="_Toc126846204"/>
      <w:bookmarkStart w:id="16" w:name="_Toc126846263"/>
      <w:r>
        <w:t xml:space="preserve">Abbildung </w:t>
      </w:r>
      <w:fldSimple w:instr=" SEQ Abbildung \* ARABIC ">
        <w:r w:rsidR="009B33C6">
          <w:rPr>
            <w:noProof/>
          </w:rPr>
          <w:t>5</w:t>
        </w:r>
      </w:fldSimple>
      <w:r>
        <w:t>: ESP32 mit OELD Display und Sensoren</w:t>
      </w:r>
      <w:bookmarkEnd w:id="15"/>
      <w:bookmarkEnd w:id="16"/>
    </w:p>
    <w:p w14:paraId="68489F1F" w14:textId="3EDD01C7" w:rsidR="003D3B90" w:rsidRDefault="003D3B90" w:rsidP="00BE2C4A"/>
    <w:p w14:paraId="502C4317" w14:textId="77777777" w:rsidR="00A074E2" w:rsidRDefault="00A074E2" w:rsidP="00A074E2">
      <w:r>
        <w:t>Das ESP32-DevKitc wurde mit einem OLED-Display 128x64 erweitert und am Headset montiert. Das Display hilft bei der Erprobung des Systems.</w:t>
      </w:r>
    </w:p>
    <w:p w14:paraId="380E365B" w14:textId="133AE422" w:rsidR="00A074E2" w:rsidRDefault="00A074E2" w:rsidP="00BE2C4A"/>
    <w:p w14:paraId="554E98EF" w14:textId="48CBD76D" w:rsidR="00A074E2" w:rsidRDefault="00A074E2" w:rsidP="00BE2C4A">
      <w:r>
        <w:t>Am Bild ist die montierte Prozessorpla</w:t>
      </w:r>
      <w:r w:rsidR="00281ECA">
        <w:t>tine mit OKED Display zu sehen.</w:t>
      </w:r>
    </w:p>
    <w:p w14:paraId="4F1447AA" w14:textId="7B394420" w:rsidR="00281ECA" w:rsidRDefault="00281ECA" w:rsidP="00BE2C4A"/>
    <w:p w14:paraId="5EF76F6B" w14:textId="7E044A92" w:rsidR="00281ECA" w:rsidRDefault="00281ECA">
      <w:r>
        <w:br w:type="page"/>
      </w:r>
    </w:p>
    <w:p w14:paraId="05ADCEA2" w14:textId="77777777" w:rsidR="00281ECA" w:rsidRDefault="00281ECA" w:rsidP="00BE2C4A"/>
    <w:p w14:paraId="6D5B186C" w14:textId="77777777" w:rsidR="003D3B90" w:rsidRDefault="003D3B90" w:rsidP="003D3B90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5B493C63" wp14:editId="57052B24">
            <wp:extent cx="5400000" cy="4050000"/>
            <wp:effectExtent l="8255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30209_1224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00" cy="4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F82B" w14:textId="1C7E66CF" w:rsidR="003D3B90" w:rsidRDefault="003D3B90" w:rsidP="003D3B90">
      <w:pPr>
        <w:pStyle w:val="Beschriftung"/>
        <w:jc w:val="center"/>
      </w:pPr>
      <w:bookmarkStart w:id="17" w:name="_Toc126846205"/>
      <w:bookmarkStart w:id="18" w:name="_Toc126846264"/>
      <w:r>
        <w:t xml:space="preserve">Abbildung </w:t>
      </w:r>
      <w:fldSimple w:instr=" SEQ Abbildung \* ARABIC ">
        <w:r w:rsidR="009B33C6">
          <w:rPr>
            <w:noProof/>
          </w:rPr>
          <w:t>6</w:t>
        </w:r>
      </w:fldSimple>
      <w:r>
        <w:t>: ESP32 mit Anzeige am OLED Display</w:t>
      </w:r>
      <w:bookmarkEnd w:id="17"/>
      <w:bookmarkEnd w:id="18"/>
    </w:p>
    <w:p w14:paraId="6EB60506" w14:textId="6C3F253A" w:rsidR="003D3B90" w:rsidRDefault="003D3B90" w:rsidP="00BE2C4A"/>
    <w:p w14:paraId="76072DFC" w14:textId="046846D6" w:rsidR="00B7229A" w:rsidRDefault="00A074E2" w:rsidP="00B7229A">
      <w:r>
        <w:t>Am Bild ist</w:t>
      </w:r>
      <w:r w:rsidR="00B7229A">
        <w:t xml:space="preserve"> das</w:t>
      </w:r>
      <w:r>
        <w:t xml:space="preserve"> </w:t>
      </w:r>
      <w:r w:rsidR="00B7229A">
        <w:t>OLED Display mit aktuellen Messwerten der Sensoren dargestellt.</w:t>
      </w:r>
    </w:p>
    <w:p w14:paraId="1DC47E93" w14:textId="57E3C2C8" w:rsidR="00A074E2" w:rsidRDefault="00A074E2" w:rsidP="00BE2C4A"/>
    <w:p w14:paraId="57B464D9" w14:textId="6F84FF07" w:rsidR="00313945" w:rsidRDefault="00313945" w:rsidP="00BE2C4A">
      <w:r>
        <w:t>Zusätzlich können die Messwerte über die USB Schnittstelle an den Laptop übertragen werden.</w:t>
      </w:r>
    </w:p>
    <w:p w14:paraId="5C38A22F" w14:textId="77777777" w:rsidR="00313945" w:rsidRDefault="00313945" w:rsidP="00BE2C4A"/>
    <w:p w14:paraId="1518A924" w14:textId="77777777" w:rsidR="003D3B90" w:rsidRDefault="003D3B9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E6D8DA" w14:textId="582438DE" w:rsidR="00BE2C4A" w:rsidRDefault="00BE2C4A" w:rsidP="00BE2C4A">
      <w:pPr>
        <w:pStyle w:val="berschrift2"/>
      </w:pPr>
      <w:bookmarkStart w:id="19" w:name="_Toc127267138"/>
      <w:r>
        <w:lastRenderedPageBreak/>
        <w:t>Erprobung</w:t>
      </w:r>
      <w:r w:rsidR="00281ECA">
        <w:t xml:space="preserve"> und Entwicklung der akustischen Signalisierung</w:t>
      </w:r>
      <w:bookmarkEnd w:id="19"/>
    </w:p>
    <w:p w14:paraId="3F1A1589" w14:textId="77777777" w:rsidR="00BE2C4A" w:rsidRDefault="00BE2C4A" w:rsidP="00BE2C4A"/>
    <w:p w14:paraId="66B909CD" w14:textId="77777777" w:rsidR="00BE2C4A" w:rsidRPr="00716D4E" w:rsidRDefault="00BE2C4A" w:rsidP="00BE2C4A"/>
    <w:p w14:paraId="77701691" w14:textId="77777777" w:rsidR="00603925" w:rsidRDefault="00603925" w:rsidP="00603925"/>
    <w:p w14:paraId="4E53BB87" w14:textId="77777777" w:rsidR="00603925" w:rsidRDefault="006039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027C5DC" w14:textId="04C170E9" w:rsidR="00C7222A" w:rsidRDefault="00C7222A" w:rsidP="00C7222A">
      <w:pPr>
        <w:pStyle w:val="berschrift2"/>
      </w:pPr>
      <w:bookmarkStart w:id="20" w:name="_Toc127267139"/>
      <w:r>
        <w:lastRenderedPageBreak/>
        <w:t xml:space="preserve">Mobile </w:t>
      </w:r>
      <w:proofErr w:type="spellStart"/>
      <w:r>
        <w:t>Stromversorung</w:t>
      </w:r>
      <w:bookmarkEnd w:id="20"/>
      <w:proofErr w:type="spellEnd"/>
    </w:p>
    <w:p w14:paraId="60DE4BD5" w14:textId="77777777" w:rsidR="00C7222A" w:rsidRDefault="00C7222A" w:rsidP="00C7222A"/>
    <w:p w14:paraId="4B100C16" w14:textId="66457F3F" w:rsidR="00C7222A" w:rsidRPr="00716D4E" w:rsidRDefault="00C7222A" w:rsidP="00C7222A">
      <w:r>
        <w:t>Die Stromversorgung soll mittels Power Bank über die USB Schnittstelle des ESP32-DevKitc realisiert werden.</w:t>
      </w:r>
    </w:p>
    <w:p w14:paraId="41AC7C70" w14:textId="77777777" w:rsidR="00C7222A" w:rsidRDefault="00C7222A" w:rsidP="00C7222A"/>
    <w:p w14:paraId="112EA35E" w14:textId="77777777" w:rsidR="00C7222A" w:rsidRDefault="00C7222A" w:rsidP="00C7222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CD318A0" w14:textId="59DF7C7F" w:rsidR="00131F87" w:rsidRDefault="00131F87" w:rsidP="00131F87">
      <w:pPr>
        <w:pStyle w:val="berschrift1"/>
      </w:pPr>
      <w:bookmarkStart w:id="21" w:name="_Toc127267140"/>
      <w:r>
        <w:lastRenderedPageBreak/>
        <w:t>Beschreibung des Projektes „</w:t>
      </w:r>
      <w:proofErr w:type="spellStart"/>
      <w:r>
        <w:t>BioSonar</w:t>
      </w:r>
      <w:proofErr w:type="spellEnd"/>
      <w:r>
        <w:t>“ v1.0</w:t>
      </w:r>
      <w:bookmarkEnd w:id="21"/>
    </w:p>
    <w:p w14:paraId="6964836C" w14:textId="77777777" w:rsidR="00131F87" w:rsidRDefault="00131F87" w:rsidP="00131F87"/>
    <w:p w14:paraId="33BFAF40" w14:textId="76F71249" w:rsidR="00C86868" w:rsidRPr="00CD0EC7" w:rsidRDefault="004D48E5" w:rsidP="00131F87">
      <w:pPr>
        <w:jc w:val="both"/>
        <w:rPr>
          <w:color w:val="FF0000"/>
        </w:rPr>
      </w:pPr>
      <w:r w:rsidRPr="00CD0EC7">
        <w:rPr>
          <w:color w:val="FF0000"/>
        </w:rPr>
        <w:t>Das Projekt „</w:t>
      </w:r>
      <w:proofErr w:type="spellStart"/>
      <w:r w:rsidRPr="00CD0EC7">
        <w:rPr>
          <w:color w:val="FF0000"/>
        </w:rPr>
        <w:t>BioSonar</w:t>
      </w:r>
      <w:proofErr w:type="spellEnd"/>
      <w:r w:rsidRPr="00CD0EC7">
        <w:rPr>
          <w:color w:val="FF0000"/>
        </w:rPr>
        <w:t>“</w:t>
      </w:r>
      <w:r w:rsidR="00ED7B0E" w:rsidRPr="00CD0EC7">
        <w:rPr>
          <w:color w:val="FF0000"/>
        </w:rPr>
        <w:t xml:space="preserve"> beschreibt den Ansatz zur</w:t>
      </w:r>
    </w:p>
    <w:p w14:paraId="7F85722D" w14:textId="0FDB8CCC" w:rsidR="00ED7B0E" w:rsidRPr="00CD0EC7" w:rsidRDefault="00ED7B0E" w:rsidP="00ED7B0E">
      <w:pPr>
        <w:pStyle w:val="Listenabsatz"/>
        <w:numPr>
          <w:ilvl w:val="0"/>
          <w:numId w:val="3"/>
        </w:numPr>
        <w:jc w:val="both"/>
        <w:rPr>
          <w:color w:val="FF0000"/>
        </w:rPr>
      </w:pPr>
      <w:r w:rsidRPr="00CD0EC7">
        <w:rPr>
          <w:color w:val="FF0000"/>
        </w:rPr>
        <w:t>Messung von Abständen, die</w:t>
      </w:r>
    </w:p>
    <w:p w14:paraId="74B53A29" w14:textId="1E2FEA0C" w:rsidR="00ED7B0E" w:rsidRPr="00CD0EC7" w:rsidRDefault="00ED7B0E" w:rsidP="00ED7B0E">
      <w:pPr>
        <w:pStyle w:val="Listenabsatz"/>
        <w:numPr>
          <w:ilvl w:val="0"/>
          <w:numId w:val="3"/>
        </w:numPr>
        <w:jc w:val="both"/>
        <w:rPr>
          <w:color w:val="FF0000"/>
        </w:rPr>
      </w:pPr>
      <w:r w:rsidRPr="00CD0EC7">
        <w:rPr>
          <w:color w:val="FF0000"/>
        </w:rPr>
        <w:t xml:space="preserve">Auswertung der </w:t>
      </w:r>
      <w:proofErr w:type="spellStart"/>
      <w:r w:rsidRPr="00CD0EC7">
        <w:rPr>
          <w:color w:val="FF0000"/>
        </w:rPr>
        <w:t>Meßdaten</w:t>
      </w:r>
      <w:proofErr w:type="spellEnd"/>
      <w:r w:rsidRPr="00CD0EC7">
        <w:rPr>
          <w:color w:val="FF0000"/>
        </w:rPr>
        <w:t xml:space="preserve"> und die</w:t>
      </w:r>
    </w:p>
    <w:p w14:paraId="2F328390" w14:textId="542AF313" w:rsidR="00ED7B0E" w:rsidRPr="00CD0EC7" w:rsidRDefault="00ED7B0E" w:rsidP="00ED7B0E">
      <w:pPr>
        <w:pStyle w:val="Listenabsatz"/>
        <w:numPr>
          <w:ilvl w:val="0"/>
          <w:numId w:val="3"/>
        </w:numPr>
        <w:jc w:val="both"/>
        <w:rPr>
          <w:color w:val="FF0000"/>
        </w:rPr>
      </w:pPr>
      <w:r w:rsidRPr="00CD0EC7">
        <w:rPr>
          <w:color w:val="FF0000"/>
        </w:rPr>
        <w:t>akustische Signalisierung.</w:t>
      </w:r>
    </w:p>
    <w:p w14:paraId="0EBBFCBE" w14:textId="77777777" w:rsidR="00ED7B0E" w:rsidRPr="00CD0EC7" w:rsidRDefault="00ED7B0E" w:rsidP="00ED7B0E">
      <w:pPr>
        <w:jc w:val="both"/>
        <w:rPr>
          <w:color w:val="FF0000"/>
        </w:rPr>
      </w:pPr>
    </w:p>
    <w:p w14:paraId="5C67A33B" w14:textId="3B6A2FFB" w:rsidR="00C86868" w:rsidRPr="00CD0EC7" w:rsidRDefault="00C86868" w:rsidP="00C86868">
      <w:pPr>
        <w:jc w:val="both"/>
        <w:rPr>
          <w:color w:val="FF0000"/>
        </w:rPr>
      </w:pPr>
      <w:r w:rsidRPr="00CD0EC7">
        <w:rPr>
          <w:color w:val="FF0000"/>
        </w:rPr>
        <w:t xml:space="preserve">Damit der </w:t>
      </w:r>
      <w:proofErr w:type="spellStart"/>
      <w:r w:rsidRPr="00CD0EC7">
        <w:rPr>
          <w:color w:val="FF0000"/>
        </w:rPr>
        <w:t>Microcontroller</w:t>
      </w:r>
      <w:proofErr w:type="spellEnd"/>
      <w:r w:rsidRPr="00CD0EC7">
        <w:rPr>
          <w:color w:val="FF0000"/>
        </w:rPr>
        <w:t xml:space="preserve"> „</w:t>
      </w:r>
      <w:r w:rsidR="00EA4F97" w:rsidRPr="00CD0EC7">
        <w:rPr>
          <w:color w:val="FF0000"/>
        </w:rPr>
        <w:t>ESP</w:t>
      </w:r>
      <w:r w:rsidRPr="00CD0EC7">
        <w:rPr>
          <w:color w:val="FF0000"/>
        </w:rPr>
        <w:t>32</w:t>
      </w:r>
      <w:r w:rsidR="00ED7B0E" w:rsidRPr="00CD0EC7">
        <w:rPr>
          <w:color w:val="FF0000"/>
        </w:rPr>
        <w:t>-WROOM-32D</w:t>
      </w:r>
      <w:r w:rsidRPr="00CD0EC7">
        <w:rPr>
          <w:color w:val="FF0000"/>
        </w:rPr>
        <w:t>“ nicht überlastet wird, arbeitet das Programm mit konstanten Pausen zwischen der akustischen Signalisierung.</w:t>
      </w:r>
    </w:p>
    <w:p w14:paraId="585495A7" w14:textId="2BB7DBE6" w:rsidR="00764E50" w:rsidRPr="00CD0EC7" w:rsidRDefault="00764E50" w:rsidP="00C86868">
      <w:pPr>
        <w:jc w:val="both"/>
        <w:rPr>
          <w:color w:val="FF0000"/>
        </w:rPr>
      </w:pPr>
      <w:r w:rsidRPr="00CD0EC7">
        <w:rPr>
          <w:color w:val="FF0000"/>
        </w:rPr>
        <w:t>Es wurde nicht die Technik der Pausenänderung mit gleichbleibe</w:t>
      </w:r>
      <w:r w:rsidR="002D0963" w:rsidRPr="00CD0EC7">
        <w:rPr>
          <w:color w:val="FF0000"/>
        </w:rPr>
        <w:t>nder Frequenz der Töne angewand</w:t>
      </w:r>
      <w:r w:rsidRPr="00CD0EC7">
        <w:rPr>
          <w:color w:val="FF0000"/>
        </w:rPr>
        <w:t>t, da das Programm bei langen Pausen (und somit großen Abständen) wichtige und/oder entscheidende Abstand</w:t>
      </w:r>
      <w:r w:rsidR="004245E9" w:rsidRPr="00CD0EC7">
        <w:rPr>
          <w:color w:val="FF0000"/>
        </w:rPr>
        <w:t>s</w:t>
      </w:r>
      <w:r w:rsidRPr="00CD0EC7">
        <w:rPr>
          <w:color w:val="FF0000"/>
        </w:rPr>
        <w:t>änderungen verpassen könnte.</w:t>
      </w:r>
    </w:p>
    <w:p w14:paraId="2D4D55E5" w14:textId="68905A0D" w:rsidR="00764E50" w:rsidRPr="00CD0EC7" w:rsidRDefault="00185A3D" w:rsidP="00C86868">
      <w:pPr>
        <w:jc w:val="both"/>
        <w:rPr>
          <w:color w:val="FF0000"/>
        </w:rPr>
      </w:pPr>
      <w:r w:rsidRPr="00CD0EC7">
        <w:rPr>
          <w:color w:val="FF0000"/>
        </w:rPr>
        <w:t>Das</w:t>
      </w:r>
      <w:r w:rsidR="00764E50" w:rsidRPr="00CD0EC7">
        <w:rPr>
          <w:color w:val="FF0000"/>
        </w:rPr>
        <w:t xml:space="preserve"> Programm </w:t>
      </w:r>
      <w:r w:rsidRPr="00CD0EC7">
        <w:rPr>
          <w:color w:val="FF0000"/>
        </w:rPr>
        <w:t>arbeitet mit</w:t>
      </w:r>
      <w:r w:rsidR="00764E50" w:rsidRPr="00CD0EC7">
        <w:rPr>
          <w:color w:val="FF0000"/>
        </w:rPr>
        <w:t xml:space="preserve"> Frequenzen, die je nach Abstandsbedingung variieren.</w:t>
      </w:r>
      <w:r w:rsidR="00492950" w:rsidRPr="00CD0EC7">
        <w:rPr>
          <w:color w:val="FF0000"/>
        </w:rPr>
        <w:t xml:space="preserve"> Bei gleichbleibender Entfernung ist es möglich</w:t>
      </w:r>
      <w:r w:rsidR="004245E9" w:rsidRPr="00CD0EC7">
        <w:rPr>
          <w:color w:val="FF0000"/>
        </w:rPr>
        <w:t>,</w:t>
      </w:r>
      <w:r w:rsidR="00492950" w:rsidRPr="00CD0EC7">
        <w:rPr>
          <w:color w:val="FF0000"/>
        </w:rPr>
        <w:t xml:space="preserve"> mit einer festgelegten Wiederholungsgrenze die Audioausgabe zu „deaktivieren“.</w:t>
      </w:r>
      <w:r w:rsidR="00764E50" w:rsidRPr="00CD0EC7">
        <w:rPr>
          <w:color w:val="FF0000"/>
        </w:rPr>
        <w:t xml:space="preserve"> Es ist möglich</w:t>
      </w:r>
      <w:r w:rsidR="004245E9" w:rsidRPr="00CD0EC7">
        <w:rPr>
          <w:color w:val="FF0000"/>
        </w:rPr>
        <w:t>,</w:t>
      </w:r>
      <w:r w:rsidR="00764E50" w:rsidRPr="00CD0EC7">
        <w:rPr>
          <w:color w:val="FF0000"/>
        </w:rPr>
        <w:t xml:space="preserve"> eine </w:t>
      </w:r>
      <w:r w:rsidRPr="00CD0EC7">
        <w:rPr>
          <w:color w:val="FF0000"/>
        </w:rPr>
        <w:t>Abstandse</w:t>
      </w:r>
      <w:r w:rsidR="00764E50" w:rsidRPr="00CD0EC7">
        <w:rPr>
          <w:color w:val="FF0000"/>
        </w:rPr>
        <w:t>mpfindlichkeit einzu</w:t>
      </w:r>
      <w:r w:rsidRPr="00CD0EC7">
        <w:rPr>
          <w:color w:val="FF0000"/>
        </w:rPr>
        <w:t>stellen. Diese E</w:t>
      </w:r>
      <w:r w:rsidR="00764E50" w:rsidRPr="00CD0EC7">
        <w:rPr>
          <w:color w:val="FF0000"/>
        </w:rPr>
        <w:t xml:space="preserve">instellung </w:t>
      </w:r>
      <w:r w:rsidR="002D0963" w:rsidRPr="00CD0EC7">
        <w:rPr>
          <w:color w:val="FF0000"/>
        </w:rPr>
        <w:t>bewirkt einen Audiostopp</w:t>
      </w:r>
      <w:r w:rsidR="00764E50" w:rsidRPr="00CD0EC7">
        <w:rPr>
          <w:color w:val="FF0000"/>
        </w:rPr>
        <w:t xml:space="preserve">, bei sprunghaft wechselnder Entfernung </w:t>
      </w:r>
      <w:r w:rsidR="002D0963" w:rsidRPr="00CD0EC7">
        <w:rPr>
          <w:color w:val="FF0000"/>
        </w:rPr>
        <w:t>wird die Empfindlichkeit wieder</w:t>
      </w:r>
      <w:r w:rsidR="00764E50" w:rsidRPr="00CD0EC7">
        <w:rPr>
          <w:color w:val="FF0000"/>
        </w:rPr>
        <w:t xml:space="preserve"> auf 0 </w:t>
      </w:r>
      <w:r w:rsidR="002D0963" w:rsidRPr="00CD0EC7">
        <w:rPr>
          <w:color w:val="FF0000"/>
        </w:rPr>
        <w:t>ge</w:t>
      </w:r>
      <w:r w:rsidR="00764E50" w:rsidRPr="00CD0EC7">
        <w:rPr>
          <w:color w:val="FF0000"/>
        </w:rPr>
        <w:t>setzt (genauere Beschreibung im Ablauf).</w:t>
      </w:r>
    </w:p>
    <w:p w14:paraId="75FB3E34" w14:textId="05D0679F" w:rsidR="002D0963" w:rsidRDefault="002D0963" w:rsidP="00C86868">
      <w:pPr>
        <w:jc w:val="both"/>
      </w:pPr>
    </w:p>
    <w:p w14:paraId="0157C512" w14:textId="77777777" w:rsidR="001F5D46" w:rsidRDefault="001F5D4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23FFBA" w14:textId="3BCCC5C1" w:rsidR="001F5D46" w:rsidRDefault="001F5D46" w:rsidP="001F5D46">
      <w:pPr>
        <w:pStyle w:val="berschrift1"/>
      </w:pPr>
      <w:bookmarkStart w:id="22" w:name="_Toc127267141"/>
      <w:r>
        <w:lastRenderedPageBreak/>
        <w:t>Hardware</w:t>
      </w:r>
      <w:bookmarkEnd w:id="22"/>
    </w:p>
    <w:p w14:paraId="08A421F7" w14:textId="77777777" w:rsidR="001F5D46" w:rsidRDefault="001F5D46" w:rsidP="00C86868">
      <w:pPr>
        <w:jc w:val="both"/>
      </w:pPr>
    </w:p>
    <w:p w14:paraId="2935766A" w14:textId="72F7CA89" w:rsidR="00A81B5F" w:rsidRDefault="00A81B5F" w:rsidP="00A81B5F">
      <w:pPr>
        <w:pStyle w:val="berschrift2"/>
      </w:pPr>
      <w:bookmarkStart w:id="23" w:name="_Toc127267142"/>
      <w:proofErr w:type="spellStart"/>
      <w:r>
        <w:t>Microcontroller</w:t>
      </w:r>
      <w:proofErr w:type="spellEnd"/>
      <w:r w:rsidR="003B3665">
        <w:t xml:space="preserve"> ESP32-WROOM-32D</w:t>
      </w:r>
      <w:bookmarkEnd w:id="23"/>
    </w:p>
    <w:p w14:paraId="13D52DAA" w14:textId="27CE8348" w:rsidR="00A81B5F" w:rsidRDefault="00A81B5F" w:rsidP="00C86868">
      <w:pPr>
        <w:jc w:val="both"/>
      </w:pPr>
    </w:p>
    <w:p w14:paraId="388F34ED" w14:textId="7C178285" w:rsidR="00A81B5F" w:rsidRDefault="004A1102" w:rsidP="00C86868">
      <w:pPr>
        <w:jc w:val="both"/>
      </w:pPr>
      <w:r>
        <w:t>Hersteller:</w:t>
      </w:r>
      <w:r>
        <w:tab/>
      </w:r>
      <w:r w:rsidRPr="004A1102">
        <w:t>www.espressif.com</w:t>
      </w:r>
    </w:p>
    <w:p w14:paraId="0CB57D11" w14:textId="53FCA18F" w:rsidR="004A1102" w:rsidRDefault="004A1102" w:rsidP="00C86868">
      <w:pPr>
        <w:jc w:val="both"/>
      </w:pPr>
      <w:r>
        <w:t>Modell:</w:t>
      </w:r>
      <w:r>
        <w:tab/>
      </w:r>
      <w:r>
        <w:tab/>
      </w:r>
      <w:r w:rsidRPr="004A1102">
        <w:t>esp32-wroom-32d</w:t>
      </w:r>
    </w:p>
    <w:p w14:paraId="1DCEC816" w14:textId="20DEC55E" w:rsidR="004A1102" w:rsidRDefault="004A1102" w:rsidP="00C86868">
      <w:pPr>
        <w:jc w:val="both"/>
      </w:pPr>
    </w:p>
    <w:p w14:paraId="1D4664AB" w14:textId="31488B57" w:rsidR="004A1102" w:rsidRDefault="004A1102" w:rsidP="00C86868">
      <w:pPr>
        <w:jc w:val="both"/>
      </w:pPr>
      <w:r>
        <w:t>Leistungsmerkmale</w:t>
      </w:r>
      <w:r w:rsidR="00FD187F">
        <w:t xml:space="preserve"> – Quelle: Herstellerdatenblatt - </w:t>
      </w:r>
      <w:r>
        <w:t>(gekürzt):</w:t>
      </w:r>
      <w:r>
        <w:tab/>
      </w:r>
    </w:p>
    <w:p w14:paraId="048AB07A" w14:textId="57A0E8CC" w:rsidR="00BE4D62" w:rsidRDefault="00BE4D62" w:rsidP="00C86868">
      <w:pPr>
        <w:jc w:val="both"/>
      </w:pPr>
    </w:p>
    <w:p w14:paraId="530FC7F4" w14:textId="262F6795" w:rsidR="00BE4D62" w:rsidRDefault="00EA413B" w:rsidP="00C86868">
      <w:pPr>
        <w:jc w:val="both"/>
      </w:pPr>
      <w:r>
        <w:rPr>
          <w:noProof/>
          <w:lang w:val="de-DE" w:eastAsia="de-DE"/>
        </w:rPr>
        <w:drawing>
          <wp:inline distT="0" distB="0" distL="0" distR="0" wp14:anchorId="03A597A0" wp14:editId="1EC2EB88">
            <wp:extent cx="5760720" cy="495935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AE7A" w14:textId="5FF23D7C" w:rsidR="00BE4D62" w:rsidRDefault="00BE4D62" w:rsidP="00C86868">
      <w:pPr>
        <w:jc w:val="both"/>
      </w:pPr>
    </w:p>
    <w:p w14:paraId="6B2D9C9B" w14:textId="567FF640" w:rsidR="00BE4D62" w:rsidRDefault="00AB138E" w:rsidP="00C86868">
      <w:pPr>
        <w:jc w:val="both"/>
      </w:pPr>
      <w:r>
        <w:rPr>
          <w:noProof/>
          <w:lang w:val="de-DE" w:eastAsia="de-DE"/>
        </w:rPr>
        <w:lastRenderedPageBreak/>
        <w:drawing>
          <wp:inline distT="0" distB="0" distL="0" distR="0" wp14:anchorId="0616E9FE" wp14:editId="2833A6F2">
            <wp:extent cx="5760720" cy="4677410"/>
            <wp:effectExtent l="0" t="0" r="0" b="889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744B" w14:textId="309E27AE" w:rsidR="00BE4D62" w:rsidRDefault="00BE4D62" w:rsidP="00C86868">
      <w:pPr>
        <w:jc w:val="both"/>
      </w:pPr>
    </w:p>
    <w:p w14:paraId="3E650E29" w14:textId="0FC65C08" w:rsidR="00BE4D62" w:rsidRDefault="004C477E" w:rsidP="00C86868">
      <w:pPr>
        <w:jc w:val="both"/>
      </w:pPr>
      <w:r>
        <w:rPr>
          <w:noProof/>
          <w:lang w:val="de-DE" w:eastAsia="de-DE"/>
        </w:rPr>
        <w:drawing>
          <wp:inline distT="0" distB="0" distL="0" distR="0" wp14:anchorId="47C55168" wp14:editId="77D0ECF4">
            <wp:extent cx="5181600" cy="3590925"/>
            <wp:effectExtent l="0" t="0" r="0" b="952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A341" w14:textId="30A6DFD6" w:rsidR="004A1102" w:rsidRDefault="004A1102" w:rsidP="00C86868">
      <w:pPr>
        <w:jc w:val="both"/>
      </w:pPr>
    </w:p>
    <w:p w14:paraId="2582761B" w14:textId="77777777" w:rsidR="00714DDE" w:rsidRDefault="00714DDE" w:rsidP="00C86868">
      <w:pPr>
        <w:jc w:val="both"/>
        <w:sectPr w:rsidR="00714DDE">
          <w:headerReference w:type="default" r:id="rId1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1FC4FCCD" w14:textId="51F2E686" w:rsidR="004A1102" w:rsidRDefault="00714DDE" w:rsidP="00714DDE">
      <w:pPr>
        <w:jc w:val="center"/>
      </w:pPr>
      <w:r>
        <w:rPr>
          <w:noProof/>
          <w:lang w:val="de-DE" w:eastAsia="de-DE"/>
        </w:rPr>
        <w:lastRenderedPageBreak/>
        <w:drawing>
          <wp:inline distT="0" distB="0" distL="0" distR="0" wp14:anchorId="63F0E358" wp14:editId="51D54DC4">
            <wp:extent cx="9024989" cy="5276850"/>
            <wp:effectExtent l="0" t="0" r="5080" b="0"/>
            <wp:docPr id="1" name="Grafik 1" descr="ESP32 DevKitC v4 high resolution pinout and specs – Renz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DevKitC v4 high resolution pinout and specs – Renzo ..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7115" cy="528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9FEE" w14:textId="77777777" w:rsidR="004A1102" w:rsidRDefault="004A1102" w:rsidP="00C86868">
      <w:pPr>
        <w:jc w:val="both"/>
      </w:pPr>
    </w:p>
    <w:p w14:paraId="3FED9353" w14:textId="77777777" w:rsidR="00714DDE" w:rsidRDefault="00714DDE" w:rsidP="00A81B5F">
      <w:pPr>
        <w:pStyle w:val="berschrift2"/>
        <w:sectPr w:rsidR="00714DDE" w:rsidSect="00714DDE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p w14:paraId="17D1A0F3" w14:textId="596EED3C" w:rsidR="00A81B5F" w:rsidRDefault="00A81B5F" w:rsidP="00A81B5F">
      <w:pPr>
        <w:pStyle w:val="berschrift2"/>
      </w:pPr>
      <w:bookmarkStart w:id="24" w:name="_Toc127267143"/>
      <w:r>
        <w:lastRenderedPageBreak/>
        <w:t>Ultraschallsensor</w:t>
      </w:r>
      <w:r w:rsidR="00D8386C">
        <w:t xml:space="preserve"> 1:</w:t>
      </w:r>
      <w:r w:rsidR="00E51D97">
        <w:t xml:space="preserve"> – </w:t>
      </w:r>
      <w:proofErr w:type="spellStart"/>
      <w:r w:rsidR="00E52782">
        <w:t>Ultrasonic</w:t>
      </w:r>
      <w:proofErr w:type="spellEnd"/>
      <w:r w:rsidR="00E52782">
        <w:t xml:space="preserve"> Sensor HC-SR04</w:t>
      </w:r>
      <w:bookmarkEnd w:id="24"/>
    </w:p>
    <w:p w14:paraId="1C7BECFF" w14:textId="679A4234" w:rsidR="00A81B5F" w:rsidRDefault="00A81B5F" w:rsidP="00C86868">
      <w:pPr>
        <w:jc w:val="both"/>
      </w:pPr>
    </w:p>
    <w:p w14:paraId="23EAAF71" w14:textId="0B7A559F" w:rsidR="004A1102" w:rsidRDefault="004A1102" w:rsidP="00C86868">
      <w:pPr>
        <w:jc w:val="both"/>
      </w:pPr>
      <w:r>
        <w:t>Hersteller:</w:t>
      </w:r>
      <w:r w:rsidR="00714DDE">
        <w:tab/>
      </w:r>
      <w:r w:rsidR="00E52782">
        <w:t>www.Sparkfun.com</w:t>
      </w:r>
    </w:p>
    <w:p w14:paraId="5BBE985C" w14:textId="1281B069" w:rsidR="004A1102" w:rsidRDefault="004A1102" w:rsidP="00C86868">
      <w:pPr>
        <w:jc w:val="both"/>
      </w:pPr>
      <w:r>
        <w:t>Modell:</w:t>
      </w:r>
      <w:r w:rsidR="00714DDE">
        <w:tab/>
      </w:r>
      <w:r w:rsidR="00714DDE">
        <w:tab/>
        <w:t>HC-SR04</w:t>
      </w:r>
    </w:p>
    <w:p w14:paraId="587A274F" w14:textId="6142DC10" w:rsidR="004A1102" w:rsidRDefault="004A1102" w:rsidP="00C86868">
      <w:pPr>
        <w:jc w:val="both"/>
      </w:pPr>
    </w:p>
    <w:p w14:paraId="5D012DE6" w14:textId="63E36FAF" w:rsidR="004A1102" w:rsidRDefault="004A1102" w:rsidP="00C86868">
      <w:pPr>
        <w:jc w:val="both"/>
      </w:pPr>
      <w:r>
        <w:t xml:space="preserve">Leistungsmerkmale </w:t>
      </w:r>
      <w:r w:rsidR="00CD284D">
        <w:t xml:space="preserve">– Quelle: Herstellerdatenblatt - </w:t>
      </w:r>
      <w:r>
        <w:t>(gekürzt):</w:t>
      </w:r>
    </w:p>
    <w:p w14:paraId="2E993CC2" w14:textId="47BCA1B0" w:rsidR="007C50E4" w:rsidRDefault="007C50E4" w:rsidP="00131F87">
      <w:pPr>
        <w:jc w:val="center"/>
      </w:pPr>
    </w:p>
    <w:p w14:paraId="518641A4" w14:textId="2787321C" w:rsidR="00714DDE" w:rsidRDefault="007003EF" w:rsidP="00131F8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3C3A1860" wp14:editId="12EC8BE7">
            <wp:extent cx="5457825" cy="3884616"/>
            <wp:effectExtent l="0" t="0" r="0" b="1905"/>
            <wp:docPr id="2" name="Grafik 2" descr="ULTRASONIC SENSOR HC-SR04 WITH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LTRASONIC SENSOR HC-SR04 WITH ARDUIN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024" cy="392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B071" w14:textId="64F7B152" w:rsidR="00E51D97" w:rsidRDefault="00E51D97" w:rsidP="00131F87">
      <w:pPr>
        <w:jc w:val="center"/>
      </w:pPr>
    </w:p>
    <w:p w14:paraId="0D5A8191" w14:textId="52E9CF13" w:rsidR="00E51D97" w:rsidRDefault="00E51D97" w:rsidP="00131F8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4BF22FEF" wp14:editId="2525B87F">
            <wp:extent cx="3486150" cy="23241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94A" w14:textId="77777777" w:rsidR="00E51D97" w:rsidRDefault="00E51D9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D52C9AD" w14:textId="639EA54B" w:rsidR="00E51D97" w:rsidRDefault="00E51D97" w:rsidP="00E51D97">
      <w:pPr>
        <w:pStyle w:val="berschrift2"/>
      </w:pPr>
      <w:bookmarkStart w:id="25" w:name="_Toc127267144"/>
      <w:r>
        <w:lastRenderedPageBreak/>
        <w:t>Ultraschallsensor</w:t>
      </w:r>
      <w:r w:rsidR="00D8386C">
        <w:t xml:space="preserve"> 2:</w:t>
      </w:r>
      <w:r>
        <w:t xml:space="preserve"> – PING))) </w:t>
      </w:r>
      <w:proofErr w:type="spellStart"/>
      <w:r>
        <w:t>Ultrasonic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Sensor (#28015)</w:t>
      </w:r>
      <w:bookmarkEnd w:id="25"/>
    </w:p>
    <w:p w14:paraId="0C0FC09A" w14:textId="77777777" w:rsidR="00E51D97" w:rsidRDefault="00E51D97" w:rsidP="00E51D97">
      <w:pPr>
        <w:jc w:val="both"/>
      </w:pPr>
    </w:p>
    <w:p w14:paraId="535C83C0" w14:textId="77777777" w:rsidR="00E51D97" w:rsidRDefault="00E51D97" w:rsidP="00E51D97">
      <w:pPr>
        <w:jc w:val="both"/>
      </w:pPr>
      <w:r>
        <w:t>Hersteller:</w:t>
      </w:r>
      <w:r>
        <w:tab/>
        <w:t>w</w:t>
      </w:r>
      <w:r w:rsidRPr="00714DDE">
        <w:t>ww.</w:t>
      </w:r>
      <w:r>
        <w:t>parallax.com</w:t>
      </w:r>
    </w:p>
    <w:p w14:paraId="1F37323F" w14:textId="21A11AA8" w:rsidR="00E51D97" w:rsidRDefault="00E51D97" w:rsidP="00E51D97">
      <w:pPr>
        <w:jc w:val="both"/>
      </w:pPr>
      <w:r>
        <w:t>Modell:</w:t>
      </w:r>
      <w:r w:rsidR="00901F80">
        <w:tab/>
      </w:r>
      <w:r w:rsidR="00901F80">
        <w:tab/>
        <w:t>PING)))</w:t>
      </w:r>
    </w:p>
    <w:p w14:paraId="238F5808" w14:textId="77777777" w:rsidR="00E51D97" w:rsidRDefault="00E51D97" w:rsidP="00E51D97">
      <w:pPr>
        <w:jc w:val="both"/>
      </w:pPr>
    </w:p>
    <w:p w14:paraId="4D30E6C6" w14:textId="3A5131AD" w:rsidR="00E51D97" w:rsidRDefault="00E51D97" w:rsidP="00E51D97">
      <w:pPr>
        <w:jc w:val="both"/>
      </w:pPr>
      <w:r>
        <w:t xml:space="preserve">Leistungsmerkmale </w:t>
      </w:r>
      <w:r w:rsidR="0035718C">
        <w:t xml:space="preserve">– Quelle: Herstellerdatenblatt - </w:t>
      </w:r>
      <w:r>
        <w:t>(gekürzt):</w:t>
      </w:r>
    </w:p>
    <w:p w14:paraId="681218C9" w14:textId="77777777" w:rsidR="00E51D97" w:rsidRDefault="00E51D97" w:rsidP="00131F87">
      <w:pPr>
        <w:jc w:val="center"/>
      </w:pPr>
    </w:p>
    <w:p w14:paraId="194DD593" w14:textId="067AF8EB" w:rsidR="00E51D97" w:rsidRDefault="00B562D9" w:rsidP="00131F8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36AC02B3" wp14:editId="7FF050C2">
            <wp:extent cx="3057525" cy="2371725"/>
            <wp:effectExtent l="0" t="0" r="9525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E32B" w14:textId="68CAC335" w:rsidR="00901F80" w:rsidRDefault="00901F80" w:rsidP="00131F87">
      <w:pPr>
        <w:jc w:val="center"/>
      </w:pPr>
    </w:p>
    <w:p w14:paraId="45AFB93F" w14:textId="483CB7D6" w:rsidR="00901F80" w:rsidRDefault="00B562D9" w:rsidP="00131F8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5C656BC0" wp14:editId="39E38AE1">
            <wp:extent cx="2962275" cy="2105025"/>
            <wp:effectExtent l="0" t="0" r="9525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9165" w14:textId="39DD0DCE" w:rsidR="00E51D97" w:rsidRDefault="00E51D97" w:rsidP="00131F87">
      <w:pPr>
        <w:jc w:val="center"/>
      </w:pPr>
    </w:p>
    <w:p w14:paraId="7067617D" w14:textId="51F6C90F" w:rsidR="00B562D9" w:rsidRDefault="00B562D9" w:rsidP="00C86868">
      <w:pPr>
        <w:jc w:val="both"/>
      </w:pPr>
      <w:r>
        <w:rPr>
          <w:noProof/>
          <w:lang w:val="de-DE" w:eastAsia="de-DE"/>
        </w:rPr>
        <w:lastRenderedPageBreak/>
        <w:drawing>
          <wp:inline distT="0" distB="0" distL="0" distR="0" wp14:anchorId="6F16D40F" wp14:editId="15D37326">
            <wp:extent cx="5760720" cy="4869815"/>
            <wp:effectExtent l="0" t="0" r="0" b="698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22F3" w14:textId="5F8E9EBE" w:rsidR="00A710A9" w:rsidRDefault="00A710A9" w:rsidP="00C86868">
      <w:pPr>
        <w:jc w:val="both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710A9" w14:paraId="289A2288" w14:textId="77777777" w:rsidTr="00507356">
        <w:trPr>
          <w:trHeight w:val="454"/>
        </w:trPr>
        <w:tc>
          <w:tcPr>
            <w:tcW w:w="4531" w:type="dxa"/>
            <w:vAlign w:val="center"/>
          </w:tcPr>
          <w:p w14:paraId="3BA34ABC" w14:textId="572FA407" w:rsidR="00A710A9" w:rsidRDefault="00A710A9" w:rsidP="00C86868">
            <w:pPr>
              <w:jc w:val="both"/>
            </w:pPr>
            <w:r>
              <w:t>Echo Return Pulse Maximum</w:t>
            </w:r>
          </w:p>
        </w:tc>
        <w:tc>
          <w:tcPr>
            <w:tcW w:w="4531" w:type="dxa"/>
            <w:vAlign w:val="center"/>
          </w:tcPr>
          <w:p w14:paraId="0276F4CE" w14:textId="23046740" w:rsidR="00A710A9" w:rsidRDefault="00A710A9" w:rsidP="00A710A9">
            <w:pPr>
              <w:jc w:val="right"/>
            </w:pPr>
            <w:r>
              <w:t xml:space="preserve">18,5 </w:t>
            </w:r>
            <w:proofErr w:type="spellStart"/>
            <w:r>
              <w:t>ms</w:t>
            </w:r>
            <w:proofErr w:type="spellEnd"/>
          </w:p>
        </w:tc>
      </w:tr>
      <w:tr w:rsidR="00A710A9" w14:paraId="3C4E8DEE" w14:textId="77777777" w:rsidTr="00507356">
        <w:trPr>
          <w:trHeight w:val="454"/>
        </w:trPr>
        <w:tc>
          <w:tcPr>
            <w:tcW w:w="4531" w:type="dxa"/>
            <w:vAlign w:val="center"/>
          </w:tcPr>
          <w:p w14:paraId="3C2B8EE1" w14:textId="2BB94627" w:rsidR="00A710A9" w:rsidRDefault="00A710A9" w:rsidP="00C86868">
            <w:pPr>
              <w:jc w:val="both"/>
            </w:pPr>
            <w:r>
              <w:t xml:space="preserve">Delay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</w:p>
        </w:tc>
        <w:tc>
          <w:tcPr>
            <w:tcW w:w="4531" w:type="dxa"/>
            <w:vAlign w:val="center"/>
          </w:tcPr>
          <w:p w14:paraId="6E15258D" w14:textId="38A88972" w:rsidR="00A710A9" w:rsidRDefault="00A710A9" w:rsidP="00A710A9">
            <w:pPr>
              <w:jc w:val="right"/>
            </w:pPr>
            <w:r>
              <w:t xml:space="preserve">0,2 </w:t>
            </w:r>
            <w:proofErr w:type="spellStart"/>
            <w:r>
              <w:t>ms</w:t>
            </w:r>
            <w:proofErr w:type="spellEnd"/>
          </w:p>
        </w:tc>
      </w:tr>
      <w:tr w:rsidR="00A710A9" w14:paraId="5A55DD74" w14:textId="77777777" w:rsidTr="00507356">
        <w:trPr>
          <w:trHeight w:val="454"/>
        </w:trPr>
        <w:tc>
          <w:tcPr>
            <w:tcW w:w="4531" w:type="dxa"/>
            <w:vAlign w:val="center"/>
          </w:tcPr>
          <w:p w14:paraId="2CA7B91B" w14:textId="6537B65F" w:rsidR="00A710A9" w:rsidRDefault="00A710A9" w:rsidP="00C86868">
            <w:pPr>
              <w:jc w:val="both"/>
            </w:pPr>
            <w:r>
              <w:t xml:space="preserve">Minimale </w:t>
            </w:r>
            <w:proofErr w:type="spellStart"/>
            <w:r>
              <w:t>Meßrate</w:t>
            </w:r>
            <w:proofErr w:type="spellEnd"/>
          </w:p>
        </w:tc>
        <w:tc>
          <w:tcPr>
            <w:tcW w:w="4531" w:type="dxa"/>
            <w:vAlign w:val="center"/>
          </w:tcPr>
          <w:p w14:paraId="39750BE3" w14:textId="0A40EA97" w:rsidR="00A710A9" w:rsidRDefault="00A710A9" w:rsidP="00A710A9">
            <w:pPr>
              <w:jc w:val="right"/>
            </w:pPr>
            <w:r>
              <w:t>18,7</w:t>
            </w:r>
            <w:r w:rsidR="00507356">
              <w:t xml:space="preserve"> </w:t>
            </w:r>
            <w:proofErr w:type="spellStart"/>
            <w:r>
              <w:t>ms</w:t>
            </w:r>
            <w:proofErr w:type="spellEnd"/>
          </w:p>
        </w:tc>
      </w:tr>
    </w:tbl>
    <w:p w14:paraId="4DF10D76" w14:textId="77777777" w:rsidR="00A710A9" w:rsidRDefault="00A710A9" w:rsidP="00C86868">
      <w:pPr>
        <w:jc w:val="both"/>
      </w:pPr>
    </w:p>
    <w:p w14:paraId="48AD4280" w14:textId="77777777" w:rsidR="00B562D9" w:rsidRDefault="00B562D9" w:rsidP="00C86868">
      <w:pPr>
        <w:jc w:val="both"/>
      </w:pPr>
    </w:p>
    <w:p w14:paraId="2354DF6E" w14:textId="77777777" w:rsidR="00E51D97" w:rsidRDefault="00E51D97" w:rsidP="00C86868">
      <w:pPr>
        <w:jc w:val="both"/>
        <w:sectPr w:rsidR="00E51D97" w:rsidSect="00714DDE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3A4C59EF" w14:textId="5FDAE992" w:rsidR="00901F80" w:rsidRDefault="00901F80" w:rsidP="00901F80">
      <w:pPr>
        <w:jc w:val="center"/>
      </w:pPr>
      <w:r>
        <w:rPr>
          <w:noProof/>
          <w:lang w:val="de-DE" w:eastAsia="de-DE"/>
        </w:rPr>
        <w:lastRenderedPageBreak/>
        <w:drawing>
          <wp:inline distT="0" distB="0" distL="0" distR="0" wp14:anchorId="6C3F62F3" wp14:editId="77F42C1C">
            <wp:extent cx="7200000" cy="2268000"/>
            <wp:effectExtent l="0" t="0" r="127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50C0" w14:textId="7A21E7B1" w:rsidR="00E51D97" w:rsidRDefault="00E51D97" w:rsidP="00E51D9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4C79C4F1" wp14:editId="6D4D2CCC">
            <wp:extent cx="7200000" cy="2718000"/>
            <wp:effectExtent l="0" t="0" r="127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27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79AD" w14:textId="44BC8D6A" w:rsidR="00E51D97" w:rsidRDefault="00E51D97" w:rsidP="00A658AB">
      <w:pPr>
        <w:jc w:val="center"/>
      </w:pPr>
    </w:p>
    <w:p w14:paraId="4FAD2A9F" w14:textId="4148E5C9" w:rsidR="00131F87" w:rsidRDefault="00131F87">
      <w:r>
        <w:br w:type="page"/>
      </w:r>
    </w:p>
    <w:p w14:paraId="24A42990" w14:textId="77777777" w:rsidR="00131F87" w:rsidRDefault="00131F87" w:rsidP="00A658AB">
      <w:pPr>
        <w:jc w:val="center"/>
      </w:pPr>
    </w:p>
    <w:p w14:paraId="06BCE2A6" w14:textId="62352E54" w:rsidR="00A658AB" w:rsidRDefault="00A658AB" w:rsidP="00131F87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39750D3B" wp14:editId="5A895956">
            <wp:extent cx="7920000" cy="4003200"/>
            <wp:effectExtent l="0" t="0" r="508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308C" w14:textId="77777777" w:rsidR="00A658AB" w:rsidRDefault="00A658AB" w:rsidP="00C86868">
      <w:pPr>
        <w:jc w:val="both"/>
      </w:pPr>
    </w:p>
    <w:p w14:paraId="1E7FEC88" w14:textId="7C02F9BA" w:rsidR="000813F4" w:rsidRDefault="000813F4" w:rsidP="00A658AB">
      <w:pPr>
        <w:jc w:val="center"/>
      </w:pPr>
    </w:p>
    <w:p w14:paraId="57F0F319" w14:textId="3F9C47DC" w:rsidR="00A658AB" w:rsidRDefault="00A658AB">
      <w:r>
        <w:br w:type="page"/>
      </w:r>
    </w:p>
    <w:p w14:paraId="697D8D06" w14:textId="77777777" w:rsidR="000813F4" w:rsidRDefault="000813F4" w:rsidP="00A658AB">
      <w:pPr>
        <w:jc w:val="center"/>
      </w:pPr>
    </w:p>
    <w:p w14:paraId="3274204A" w14:textId="759A8564" w:rsidR="00A658AB" w:rsidRDefault="00A658AB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43FC4CB5" wp14:editId="41178D80">
            <wp:extent cx="7920000" cy="3992400"/>
            <wp:effectExtent l="0" t="0" r="5080" b="825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6CFC" w14:textId="241ACC4D" w:rsidR="00A658AB" w:rsidRDefault="00A658AB" w:rsidP="00A658AB">
      <w:pPr>
        <w:jc w:val="center"/>
      </w:pPr>
    </w:p>
    <w:p w14:paraId="331C73F9" w14:textId="6599F4AA" w:rsidR="00835665" w:rsidRDefault="00835665">
      <w:r>
        <w:br w:type="page"/>
      </w:r>
    </w:p>
    <w:p w14:paraId="5E4C1C76" w14:textId="77777777" w:rsidR="00835665" w:rsidRDefault="00835665" w:rsidP="00A658AB">
      <w:pPr>
        <w:jc w:val="center"/>
      </w:pPr>
    </w:p>
    <w:p w14:paraId="34EABBF1" w14:textId="51E0198B" w:rsidR="00A658AB" w:rsidRDefault="00835665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1D60C5DF" wp14:editId="5557CB30">
            <wp:extent cx="7920000" cy="4014000"/>
            <wp:effectExtent l="0" t="0" r="5080" b="571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CBCE" w14:textId="77777777" w:rsidR="00245A78" w:rsidRDefault="00245A78" w:rsidP="00A658AB">
      <w:pPr>
        <w:jc w:val="center"/>
      </w:pPr>
    </w:p>
    <w:p w14:paraId="2DBD4A82" w14:textId="77777777" w:rsidR="00245A78" w:rsidRDefault="00245A78" w:rsidP="00A658AB">
      <w:pPr>
        <w:jc w:val="center"/>
        <w:sectPr w:rsidR="00245A78" w:rsidSect="00E51D97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p w14:paraId="1BE31369" w14:textId="05B9389B" w:rsidR="00A658AB" w:rsidRDefault="00A658AB" w:rsidP="00A658AB">
      <w:pPr>
        <w:jc w:val="center"/>
      </w:pPr>
    </w:p>
    <w:p w14:paraId="3AE3C7DD" w14:textId="34371C2D" w:rsidR="00DA3B0C" w:rsidRDefault="00DA3B0C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584F5415" wp14:editId="238A729B">
            <wp:extent cx="5400000" cy="102960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BF51" w14:textId="4CE68BF5" w:rsidR="00DA3B0C" w:rsidRDefault="00DA3B0C" w:rsidP="00A658AB">
      <w:pPr>
        <w:jc w:val="center"/>
      </w:pPr>
    </w:p>
    <w:p w14:paraId="7D0DD885" w14:textId="106E59BA" w:rsidR="00DA3B0C" w:rsidRDefault="00A621EC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15313AAC" wp14:editId="115B7C0E">
            <wp:extent cx="5400000" cy="3178800"/>
            <wp:effectExtent l="0" t="0" r="0" b="317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E8A5" w14:textId="153C2087" w:rsidR="00A621EC" w:rsidRDefault="00245A78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0330FFE5" wp14:editId="7DB2CD18">
            <wp:extent cx="5400000" cy="3114000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A6DF" w14:textId="77777777" w:rsidR="00245A78" w:rsidRDefault="00245A78" w:rsidP="00A658AB">
      <w:pPr>
        <w:jc w:val="center"/>
      </w:pPr>
    </w:p>
    <w:p w14:paraId="267BB537" w14:textId="77777777" w:rsidR="00DA3B0C" w:rsidRDefault="00DA3B0C" w:rsidP="00A658AB">
      <w:pPr>
        <w:jc w:val="center"/>
      </w:pPr>
    </w:p>
    <w:p w14:paraId="1CC06B36" w14:textId="3B0B1F9E" w:rsidR="00835665" w:rsidRDefault="00835665">
      <w:r>
        <w:br w:type="page"/>
      </w:r>
    </w:p>
    <w:p w14:paraId="34C8D22F" w14:textId="17342121" w:rsidR="00835665" w:rsidRDefault="00835665" w:rsidP="00A658AB">
      <w:pPr>
        <w:jc w:val="center"/>
      </w:pPr>
    </w:p>
    <w:p w14:paraId="45E7B07A" w14:textId="65EA0B2C" w:rsidR="00835665" w:rsidRDefault="00245A78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5EBB81C1" wp14:editId="646F6D46">
            <wp:extent cx="5400000" cy="349560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50DC" w14:textId="77777777" w:rsidR="00835665" w:rsidRDefault="00835665" w:rsidP="00A658AB">
      <w:pPr>
        <w:jc w:val="center"/>
      </w:pPr>
    </w:p>
    <w:p w14:paraId="01B5EB28" w14:textId="395B68DC" w:rsidR="00835665" w:rsidRDefault="00245A78" w:rsidP="00A658AB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282DF782" wp14:editId="029F9EBD">
            <wp:extent cx="5400000" cy="2952000"/>
            <wp:effectExtent l="0" t="0" r="0" b="127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8922" w14:textId="43683D6C" w:rsidR="00131F87" w:rsidRDefault="00131F87" w:rsidP="00A658AB">
      <w:pPr>
        <w:jc w:val="center"/>
      </w:pPr>
    </w:p>
    <w:p w14:paraId="11091FB8" w14:textId="639650A4" w:rsidR="00C65E2A" w:rsidRDefault="00C65E2A" w:rsidP="00A658AB">
      <w:pPr>
        <w:jc w:val="center"/>
      </w:pPr>
    </w:p>
    <w:p w14:paraId="18A08596" w14:textId="61A8AFEE" w:rsidR="00C65E2A" w:rsidRDefault="00C65E2A">
      <w:r>
        <w:br w:type="page"/>
      </w:r>
    </w:p>
    <w:p w14:paraId="1DEB9F93" w14:textId="5802B09D" w:rsidR="009B33C6" w:rsidRDefault="009B33C6" w:rsidP="00C65E2A">
      <w:pPr>
        <w:pStyle w:val="berschrift2"/>
      </w:pPr>
      <w:bookmarkStart w:id="26" w:name="_Toc127267145"/>
      <w:proofErr w:type="spellStart"/>
      <w:r>
        <w:lastRenderedPageBreak/>
        <w:t>Adafruit</w:t>
      </w:r>
      <w:proofErr w:type="spellEnd"/>
      <w:r>
        <w:t xml:space="preserve"> Audio FX Sound Board</w:t>
      </w:r>
      <w:r w:rsidR="00BA14CF">
        <w:t xml:space="preserve"> 2133</w:t>
      </w:r>
      <w:bookmarkEnd w:id="26"/>
    </w:p>
    <w:p w14:paraId="1C6718E6" w14:textId="77777777" w:rsidR="009B33C6" w:rsidRDefault="009B33C6" w:rsidP="009B33C6"/>
    <w:p w14:paraId="49D114A9" w14:textId="3CA18B3B" w:rsidR="009B33C6" w:rsidRDefault="009B33C6" w:rsidP="009B33C6">
      <w:r w:rsidRPr="009B33C6">
        <w:t>https://learn.adafruit.com/adafruit-audio-fx-sound-board</w:t>
      </w:r>
    </w:p>
    <w:p w14:paraId="398EBE4B" w14:textId="29B72D71" w:rsidR="009B33C6" w:rsidRDefault="009B33C6"/>
    <w:p w14:paraId="156F5F69" w14:textId="77777777" w:rsidR="009B33C6" w:rsidRDefault="009B33C6" w:rsidP="00F6620E">
      <w:pPr>
        <w:keepNext/>
        <w:jc w:val="center"/>
      </w:pPr>
      <w:r>
        <w:rPr>
          <w:noProof/>
          <w:lang w:val="de-DE" w:eastAsia="de-DE"/>
        </w:rPr>
        <w:drawing>
          <wp:inline distT="0" distB="0" distL="0" distR="0" wp14:anchorId="5738B14E" wp14:editId="7EE637F4">
            <wp:extent cx="5400000" cy="3996000"/>
            <wp:effectExtent l="0" t="0" r="0" b="508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1F0A" w14:textId="44274D20" w:rsidR="009B33C6" w:rsidRDefault="009B33C6" w:rsidP="009B33C6">
      <w:pPr>
        <w:pStyle w:val="Beschriftung"/>
      </w:pPr>
      <w:r>
        <w:t xml:space="preserve">Abbildung </w:t>
      </w:r>
      <w:fldSimple w:instr=" SEQ Abbildung \* ARABIC ">
        <w:r>
          <w:rPr>
            <w:noProof/>
          </w:rPr>
          <w:t>7</w:t>
        </w:r>
      </w:fldSimple>
      <w:r>
        <w:t xml:space="preserve">: </w:t>
      </w:r>
      <w:proofErr w:type="spellStart"/>
      <w:r>
        <w:t>Adafruit</w:t>
      </w:r>
      <w:proofErr w:type="spellEnd"/>
      <w:r>
        <w:t xml:space="preserve"> Audio FX Sound Board</w:t>
      </w:r>
    </w:p>
    <w:p w14:paraId="1A2D8A0D" w14:textId="45E44DE6" w:rsidR="009B33C6" w:rsidRDefault="009B33C6"/>
    <w:p w14:paraId="628D5721" w14:textId="2E56EA11" w:rsidR="009B33C6" w:rsidRDefault="009B33C6">
      <w:r>
        <w:rPr>
          <w:noProof/>
          <w:lang w:val="de-DE" w:eastAsia="de-DE"/>
        </w:rPr>
        <w:drawing>
          <wp:inline distT="0" distB="0" distL="0" distR="0" wp14:anchorId="575E5548" wp14:editId="59AE83B7">
            <wp:extent cx="5760720" cy="1610995"/>
            <wp:effectExtent l="0" t="0" r="0" b="825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9C17" w14:textId="3C3AFE61" w:rsidR="009B33C6" w:rsidRDefault="009B33C6">
      <w:r>
        <w:rPr>
          <w:noProof/>
          <w:lang w:val="de-DE" w:eastAsia="de-DE"/>
        </w:rPr>
        <w:lastRenderedPageBreak/>
        <w:drawing>
          <wp:inline distT="0" distB="0" distL="0" distR="0" wp14:anchorId="31E5B4DA" wp14:editId="40153A1A">
            <wp:extent cx="5760720" cy="218059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A781" w14:textId="5BE2759D" w:rsidR="009B33C6" w:rsidRDefault="007E0F9F">
      <w:r>
        <w:rPr>
          <w:noProof/>
          <w:lang w:val="de-DE" w:eastAsia="de-DE"/>
        </w:rPr>
        <w:drawing>
          <wp:inline distT="0" distB="0" distL="0" distR="0" wp14:anchorId="19C6FD73" wp14:editId="63C9855D">
            <wp:extent cx="5760720" cy="1774825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8C69" w14:textId="47D42C53" w:rsidR="009B33C6" w:rsidRDefault="007E0F9F">
      <w:r>
        <w:rPr>
          <w:noProof/>
          <w:lang w:val="de-DE" w:eastAsia="de-DE"/>
        </w:rPr>
        <w:drawing>
          <wp:inline distT="0" distB="0" distL="0" distR="0" wp14:anchorId="31B53FB3" wp14:editId="0674FA13">
            <wp:extent cx="5760720" cy="889635"/>
            <wp:effectExtent l="0" t="0" r="0" b="571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AC9B" w14:textId="71A10842" w:rsidR="007E0F9F" w:rsidRDefault="007E0F9F"/>
    <w:p w14:paraId="49C6CE47" w14:textId="643E4BCE" w:rsidR="00E0467F" w:rsidRDefault="00E0467F">
      <w:r>
        <w:br w:type="page"/>
      </w:r>
    </w:p>
    <w:p w14:paraId="44EF02EA" w14:textId="7A90BF7A" w:rsidR="007E0F9F" w:rsidRDefault="00E0467F" w:rsidP="00247284">
      <w:pPr>
        <w:pStyle w:val="berschrift3"/>
      </w:pPr>
      <w:bookmarkStart w:id="27" w:name="_Toc127267146"/>
      <w:proofErr w:type="spellStart"/>
      <w:r>
        <w:lastRenderedPageBreak/>
        <w:t>Pinouts</w:t>
      </w:r>
      <w:proofErr w:type="spellEnd"/>
      <w:r>
        <w:t xml:space="preserve"> </w:t>
      </w:r>
      <w:proofErr w:type="spellStart"/>
      <w:r>
        <w:t>Auio</w:t>
      </w:r>
      <w:proofErr w:type="spellEnd"/>
      <w:r>
        <w:t xml:space="preserve"> FX Sound Board</w:t>
      </w:r>
      <w:bookmarkEnd w:id="27"/>
    </w:p>
    <w:p w14:paraId="00C78051" w14:textId="4DFAE09B" w:rsidR="009B33C6" w:rsidRDefault="009B33C6"/>
    <w:p w14:paraId="2C878BD4" w14:textId="490D0921" w:rsidR="00E0467F" w:rsidRDefault="00E0467F">
      <w:r>
        <w:rPr>
          <w:noProof/>
          <w:lang w:val="de-DE" w:eastAsia="de-DE"/>
        </w:rPr>
        <w:drawing>
          <wp:inline distT="0" distB="0" distL="0" distR="0" wp14:anchorId="14240032" wp14:editId="44284366">
            <wp:extent cx="5572125" cy="3200400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384F" w14:textId="782F9BA9" w:rsidR="00E0467F" w:rsidRDefault="00E0467F"/>
    <w:p w14:paraId="55739F86" w14:textId="774A9F2A" w:rsidR="00E0467F" w:rsidRDefault="00E0467F">
      <w:r>
        <w:rPr>
          <w:noProof/>
          <w:lang w:val="de-DE" w:eastAsia="de-DE"/>
        </w:rPr>
        <w:drawing>
          <wp:inline distT="0" distB="0" distL="0" distR="0" wp14:anchorId="04C9022D" wp14:editId="4B4CEECC">
            <wp:extent cx="5760720" cy="2140585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8076" w14:textId="77777777" w:rsidR="00E0467F" w:rsidRDefault="00E0467F"/>
    <w:p w14:paraId="40BD48A6" w14:textId="3CED4EC9" w:rsidR="00E0467F" w:rsidRDefault="00E0467F">
      <w:r>
        <w:rPr>
          <w:noProof/>
          <w:lang w:val="de-DE" w:eastAsia="de-DE"/>
        </w:rPr>
        <w:drawing>
          <wp:inline distT="0" distB="0" distL="0" distR="0" wp14:anchorId="76F44198" wp14:editId="4C14B5E3">
            <wp:extent cx="5760720" cy="603250"/>
            <wp:effectExtent l="0" t="0" r="0" b="635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668A" w14:textId="77777777" w:rsidR="00E0467F" w:rsidRDefault="00E0467F"/>
    <w:p w14:paraId="598B132B" w14:textId="1720387A" w:rsidR="00E0467F" w:rsidRDefault="00E0467F">
      <w:r>
        <w:rPr>
          <w:noProof/>
          <w:lang w:val="de-DE" w:eastAsia="de-DE"/>
        </w:rPr>
        <w:lastRenderedPageBreak/>
        <w:drawing>
          <wp:inline distT="0" distB="0" distL="0" distR="0" wp14:anchorId="4A235B24" wp14:editId="66F53E67">
            <wp:extent cx="5760720" cy="648081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B25" w14:textId="3176BF4D" w:rsidR="00E0467F" w:rsidRDefault="00E0467F"/>
    <w:p w14:paraId="5FDF81C4" w14:textId="7B47A37B" w:rsidR="00BB0F2C" w:rsidRDefault="00BB0F2C">
      <w:r>
        <w:rPr>
          <w:noProof/>
          <w:lang w:val="de-DE" w:eastAsia="de-DE"/>
        </w:rPr>
        <w:lastRenderedPageBreak/>
        <w:drawing>
          <wp:inline distT="0" distB="0" distL="0" distR="0" wp14:anchorId="0657B001" wp14:editId="0CF104FD">
            <wp:extent cx="5760720" cy="5769610"/>
            <wp:effectExtent l="0" t="0" r="0" b="254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82B" w14:textId="77777777" w:rsidR="00260753" w:rsidRDefault="00260753"/>
    <w:p w14:paraId="438ECDE2" w14:textId="1A0BC6D6" w:rsidR="00260753" w:rsidRDefault="00D4765C">
      <w:r>
        <w:rPr>
          <w:noProof/>
          <w:lang w:val="de-DE" w:eastAsia="de-DE"/>
        </w:rPr>
        <w:lastRenderedPageBreak/>
        <w:drawing>
          <wp:inline distT="0" distB="0" distL="0" distR="0" wp14:anchorId="50D7CA12" wp14:editId="1229CA6D">
            <wp:extent cx="5760720" cy="5253990"/>
            <wp:effectExtent l="0" t="0" r="0" b="381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56C" w14:textId="77777777" w:rsidR="00260753" w:rsidRDefault="00260753"/>
    <w:p w14:paraId="5111B3E4" w14:textId="0745316B" w:rsidR="00260753" w:rsidRDefault="00D4765C">
      <w:r>
        <w:rPr>
          <w:noProof/>
          <w:lang w:val="de-DE" w:eastAsia="de-DE"/>
        </w:rPr>
        <w:lastRenderedPageBreak/>
        <w:drawing>
          <wp:inline distT="0" distB="0" distL="0" distR="0" wp14:anchorId="04858980" wp14:editId="487DEE19">
            <wp:extent cx="5760720" cy="4840605"/>
            <wp:effectExtent l="0" t="0" r="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93ED" w14:textId="64CB8174" w:rsidR="00D4765C" w:rsidRDefault="00D4765C"/>
    <w:p w14:paraId="6E321A7A" w14:textId="2B9911D5" w:rsidR="00D4765C" w:rsidRDefault="004A5638">
      <w:r>
        <w:rPr>
          <w:noProof/>
          <w:lang w:val="de-DE" w:eastAsia="de-DE"/>
        </w:rPr>
        <w:lastRenderedPageBreak/>
        <w:drawing>
          <wp:inline distT="0" distB="0" distL="0" distR="0" wp14:anchorId="2A4DD2E7" wp14:editId="110E0544">
            <wp:extent cx="5760720" cy="5271135"/>
            <wp:effectExtent l="0" t="0" r="0" b="571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27C" w14:textId="55A7C20F" w:rsidR="00D4765C" w:rsidRDefault="00D4765C"/>
    <w:p w14:paraId="1FCCA978" w14:textId="7FF5DBA5" w:rsidR="00D4765C" w:rsidRDefault="004A5638">
      <w:r>
        <w:rPr>
          <w:noProof/>
          <w:lang w:val="de-DE" w:eastAsia="de-DE"/>
        </w:rPr>
        <w:lastRenderedPageBreak/>
        <w:drawing>
          <wp:inline distT="0" distB="0" distL="0" distR="0" wp14:anchorId="15F8457A" wp14:editId="666B0FF8">
            <wp:extent cx="5760720" cy="5598795"/>
            <wp:effectExtent l="0" t="0" r="0" b="1905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AD91" w14:textId="5988D363" w:rsidR="004A5638" w:rsidRDefault="004A5638"/>
    <w:p w14:paraId="712269AF" w14:textId="538A12CD" w:rsidR="004A5638" w:rsidRDefault="004A5638"/>
    <w:p w14:paraId="730028AC" w14:textId="77777777" w:rsidR="004A5638" w:rsidRDefault="004A5638"/>
    <w:p w14:paraId="0D101EEA" w14:textId="77777777" w:rsidR="00D4765C" w:rsidRDefault="00D4765C"/>
    <w:p w14:paraId="62C219B9" w14:textId="08702395" w:rsidR="009B33C6" w:rsidRDefault="009B33C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C4BBEA1" w14:textId="4893A231" w:rsidR="00C65E2A" w:rsidRDefault="00C65E2A" w:rsidP="00C65E2A">
      <w:pPr>
        <w:pStyle w:val="berschrift2"/>
      </w:pPr>
      <w:bookmarkStart w:id="28" w:name="_Toc127267147"/>
      <w:proofErr w:type="spellStart"/>
      <w:r>
        <w:lastRenderedPageBreak/>
        <w:t>Interfacing</w:t>
      </w:r>
      <w:proofErr w:type="spellEnd"/>
      <w:r>
        <w:t xml:space="preserve"> OLED Display </w:t>
      </w:r>
      <w:proofErr w:type="spellStart"/>
      <w:r>
        <w:t>with</w:t>
      </w:r>
      <w:proofErr w:type="spellEnd"/>
      <w:r>
        <w:t xml:space="preserve"> ESP32</w:t>
      </w:r>
      <w:bookmarkEnd w:id="28"/>
    </w:p>
    <w:p w14:paraId="70DCF9A8" w14:textId="77777777" w:rsidR="00C65E2A" w:rsidRDefault="00C65E2A" w:rsidP="00C65E2A"/>
    <w:p w14:paraId="686293B2" w14:textId="77777777" w:rsidR="00C65E2A" w:rsidRDefault="00C65E2A" w:rsidP="00C65E2A">
      <w:r>
        <w:rPr>
          <w:noProof/>
          <w:lang w:val="de-DE" w:eastAsia="de-DE"/>
        </w:rPr>
        <w:drawing>
          <wp:inline distT="0" distB="0" distL="0" distR="0" wp14:anchorId="658DC88D" wp14:editId="0B53BC8A">
            <wp:extent cx="5760720" cy="1922145"/>
            <wp:effectExtent l="0" t="0" r="0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02A2" w14:textId="77777777" w:rsidR="00C65E2A" w:rsidRDefault="00C65E2A" w:rsidP="00C65E2A">
      <w:r>
        <w:rPr>
          <w:noProof/>
          <w:lang w:val="de-DE" w:eastAsia="de-DE"/>
        </w:rPr>
        <w:drawing>
          <wp:inline distT="0" distB="0" distL="0" distR="0" wp14:anchorId="2674C284" wp14:editId="68570742">
            <wp:extent cx="5760720" cy="531876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B11" w14:textId="77777777" w:rsidR="00C65E2A" w:rsidRDefault="00C65E2A" w:rsidP="00C65E2A">
      <w:r>
        <w:rPr>
          <w:noProof/>
          <w:lang w:val="de-DE" w:eastAsia="de-DE"/>
        </w:rPr>
        <w:drawing>
          <wp:inline distT="0" distB="0" distL="0" distR="0" wp14:anchorId="6DBE6FDA" wp14:editId="3DD5E838">
            <wp:extent cx="5760720" cy="84010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953" w14:textId="77777777" w:rsidR="00C65E2A" w:rsidRDefault="00C65E2A" w:rsidP="00C65E2A">
      <w:r>
        <w:rPr>
          <w:noProof/>
          <w:lang w:val="de-DE" w:eastAsia="de-DE"/>
        </w:rPr>
        <w:lastRenderedPageBreak/>
        <w:drawing>
          <wp:inline distT="0" distB="0" distL="0" distR="0" wp14:anchorId="523A8715" wp14:editId="2A5D0932">
            <wp:extent cx="5760720" cy="3607435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004E" w14:textId="77777777" w:rsidR="00C65E2A" w:rsidRDefault="00C65E2A" w:rsidP="00C65E2A">
      <w:r>
        <w:rPr>
          <w:noProof/>
          <w:lang w:val="de-DE" w:eastAsia="de-DE"/>
        </w:rPr>
        <w:drawing>
          <wp:inline distT="0" distB="0" distL="0" distR="0" wp14:anchorId="4E369177" wp14:editId="1E7754F4">
            <wp:extent cx="5760720" cy="5001260"/>
            <wp:effectExtent l="0" t="0" r="0" b="889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5A13" w14:textId="77777777" w:rsidR="00C65E2A" w:rsidRDefault="00C65E2A" w:rsidP="00C65E2A">
      <w:r>
        <w:br w:type="page"/>
      </w:r>
    </w:p>
    <w:p w14:paraId="1D1E450D" w14:textId="77777777" w:rsidR="00C65E2A" w:rsidRDefault="00C65E2A" w:rsidP="00C65E2A">
      <w:r>
        <w:rPr>
          <w:noProof/>
          <w:lang w:val="de-DE" w:eastAsia="de-DE"/>
        </w:rPr>
        <w:lastRenderedPageBreak/>
        <w:drawing>
          <wp:inline distT="0" distB="0" distL="0" distR="0" wp14:anchorId="6302DC7F" wp14:editId="7FD1D564">
            <wp:extent cx="5760720" cy="2889250"/>
            <wp:effectExtent l="0" t="0" r="0" b="635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567" w14:textId="77777777" w:rsidR="00C65E2A" w:rsidRDefault="00C65E2A" w:rsidP="00C65E2A">
      <w:r>
        <w:rPr>
          <w:noProof/>
          <w:lang w:val="de-DE" w:eastAsia="de-DE"/>
        </w:rPr>
        <w:drawing>
          <wp:inline distT="0" distB="0" distL="0" distR="0" wp14:anchorId="2FF454B1" wp14:editId="4B61CB6A">
            <wp:extent cx="5760720" cy="3532505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44D" w14:textId="77777777" w:rsidR="00C65E2A" w:rsidRDefault="00C65E2A" w:rsidP="00C65E2A"/>
    <w:p w14:paraId="23FB1D8B" w14:textId="77777777" w:rsidR="00C65E2A" w:rsidRPr="006D0DAD" w:rsidRDefault="00C65E2A" w:rsidP="00C65E2A">
      <w:pPr>
        <w:jc w:val="both"/>
        <w:rPr>
          <w:color w:val="FF0000"/>
        </w:rPr>
      </w:pPr>
      <w:r w:rsidRPr="006D0DAD">
        <w:rPr>
          <w:color w:val="FF0000"/>
        </w:rPr>
        <w:t>Die OLED Displays sind mit unterschiedlichen Treiberbausteinen ausgestattet. Bei der Programmierung ist darauf zu achten – sonst kommt es zu Darstellungsproblemen.</w:t>
      </w:r>
    </w:p>
    <w:p w14:paraId="73A922BA" w14:textId="77777777" w:rsidR="00C65E2A" w:rsidRDefault="00C65E2A" w:rsidP="00C65E2A"/>
    <w:p w14:paraId="3AA6337B" w14:textId="77777777" w:rsidR="00C65E2A" w:rsidRDefault="00C65E2A" w:rsidP="00C65E2A">
      <w:pPr>
        <w:pStyle w:val="Listenabsatz"/>
        <w:numPr>
          <w:ilvl w:val="0"/>
          <w:numId w:val="4"/>
        </w:numPr>
      </w:pPr>
      <w:proofErr w:type="spellStart"/>
      <w:r>
        <w:t>Adafruit</w:t>
      </w:r>
      <w:proofErr w:type="spellEnd"/>
      <w:r>
        <w:t xml:space="preserve"> SSD1306</w:t>
      </w:r>
    </w:p>
    <w:p w14:paraId="1511BD8B" w14:textId="77777777" w:rsidR="00C65E2A" w:rsidRDefault="00C65E2A" w:rsidP="00C65E2A">
      <w:pPr>
        <w:pStyle w:val="Listenabsatz"/>
        <w:numPr>
          <w:ilvl w:val="0"/>
          <w:numId w:val="4"/>
        </w:numPr>
      </w:pPr>
      <w:proofErr w:type="spellStart"/>
      <w:r>
        <w:t>Adafruit</w:t>
      </w:r>
      <w:proofErr w:type="spellEnd"/>
      <w:r>
        <w:t xml:space="preserve"> SSH1106</w:t>
      </w:r>
    </w:p>
    <w:p w14:paraId="64A13863" w14:textId="3D9B3012" w:rsidR="00C65E2A" w:rsidRDefault="00C65E2A" w:rsidP="00C65E2A"/>
    <w:p w14:paraId="6F216A40" w14:textId="77777777" w:rsidR="00131F87" w:rsidRDefault="00131F87" w:rsidP="00C65E2A"/>
    <w:p w14:paraId="1135F617" w14:textId="77777777" w:rsidR="00E05493" w:rsidRDefault="00E05493" w:rsidP="00C65E2A">
      <w:pPr>
        <w:sectPr w:rsidR="00E05493" w:rsidSect="00E51D97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74571C50" w14:textId="5C37730B" w:rsidR="00296D9B" w:rsidRDefault="00AF5710" w:rsidP="00296D9B">
      <w:pPr>
        <w:pStyle w:val="berschrift2"/>
      </w:pPr>
      <w:bookmarkStart w:id="29" w:name="_Toc127267148"/>
      <w:r>
        <w:lastRenderedPageBreak/>
        <w:t>Blockschaltbild für die Hardware des</w:t>
      </w:r>
      <w:r w:rsidR="00296D9B">
        <w:t xml:space="preserve"> Projekt</w:t>
      </w:r>
      <w:r>
        <w:t>s</w:t>
      </w:r>
      <w:r w:rsidR="00296D9B">
        <w:t xml:space="preserve"> „</w:t>
      </w:r>
      <w:proofErr w:type="spellStart"/>
      <w:r w:rsidR="00296D9B">
        <w:t>BioSonar</w:t>
      </w:r>
      <w:proofErr w:type="spellEnd"/>
      <w:r w:rsidR="00296D9B">
        <w:t>“</w:t>
      </w:r>
      <w:bookmarkEnd w:id="29"/>
    </w:p>
    <w:p w14:paraId="4CE61F39" w14:textId="77777777" w:rsidR="00296D9B" w:rsidRDefault="00296D9B" w:rsidP="00296D9B"/>
    <w:p w14:paraId="42633EAB" w14:textId="794F5F54" w:rsidR="00E51D97" w:rsidRDefault="000D5EF4" w:rsidP="00E05493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75090509" wp14:editId="326DF650">
            <wp:extent cx="8280000" cy="507960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ioSonar Hardwar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0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A15C" w14:textId="77777777" w:rsidR="00E05493" w:rsidRDefault="00E05493" w:rsidP="00296D9B">
      <w:pPr>
        <w:sectPr w:rsidR="00E05493" w:rsidSect="00E05493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p w14:paraId="4FB46B10" w14:textId="366B11EF" w:rsidR="00E05493" w:rsidRDefault="00E05493" w:rsidP="000D5EF4"/>
    <w:p w14:paraId="6287F3C9" w14:textId="3D493B6F" w:rsidR="000D5EF4" w:rsidRDefault="000D5EF4" w:rsidP="000D5EF4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3D79DAAE" wp14:editId="7F87E780">
            <wp:extent cx="4114800" cy="5400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onnection Board (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4EAF" w14:textId="77777777" w:rsidR="000D5EF4" w:rsidRDefault="000D5EF4" w:rsidP="000D5EF4"/>
    <w:p w14:paraId="461A527B" w14:textId="65C4F33D" w:rsidR="00296D9B" w:rsidRDefault="00296D9B" w:rsidP="00296D9B">
      <w:r>
        <w:br w:type="page"/>
      </w:r>
    </w:p>
    <w:p w14:paraId="74618935" w14:textId="1F2FF8AA" w:rsidR="001F5D46" w:rsidRDefault="001F5D46" w:rsidP="001F5D46">
      <w:pPr>
        <w:pStyle w:val="berschrift1"/>
      </w:pPr>
      <w:bookmarkStart w:id="30" w:name="_Toc127267149"/>
      <w:r>
        <w:lastRenderedPageBreak/>
        <w:t>Software</w:t>
      </w:r>
      <w:bookmarkEnd w:id="30"/>
    </w:p>
    <w:p w14:paraId="746F8CFC" w14:textId="0EF371D2" w:rsidR="001F5D46" w:rsidRDefault="001F5D46" w:rsidP="001F5D46"/>
    <w:p w14:paraId="2C624FFE" w14:textId="7618BE18" w:rsidR="00E62780" w:rsidRDefault="00E62780" w:rsidP="00E62780">
      <w:pPr>
        <w:pStyle w:val="berschrift2"/>
      </w:pPr>
      <w:bookmarkStart w:id="31" w:name="_Toc127267150"/>
      <w:r>
        <w:t>Versuche mit Demosoftware aus dem Internet</w:t>
      </w:r>
      <w:bookmarkEnd w:id="31"/>
    </w:p>
    <w:p w14:paraId="42A04F1A" w14:textId="77777777" w:rsidR="00E62780" w:rsidRDefault="00E62780" w:rsidP="001F5D46"/>
    <w:p w14:paraId="5DA500AC" w14:textId="77777777" w:rsidR="00C7172F" w:rsidRDefault="00C7172F" w:rsidP="00E62780">
      <w:pPr>
        <w:pStyle w:val="berschrift3"/>
      </w:pPr>
      <w:bookmarkStart w:id="32" w:name="_Toc127267151"/>
      <w:r>
        <w:t>ESP32 mit HC SR04 Sensor</w:t>
      </w:r>
      <w:bookmarkEnd w:id="32"/>
    </w:p>
    <w:p w14:paraId="1E17BED2" w14:textId="77777777" w:rsidR="00C7172F" w:rsidRDefault="00C7172F" w:rsidP="00C7172F"/>
    <w:p w14:paraId="10004D31" w14:textId="77777777" w:rsidR="00C7172F" w:rsidRDefault="00F6620E" w:rsidP="00C7172F">
      <w:hyperlink r:id="rId59" w:history="1">
        <w:r w:rsidR="00C7172F">
          <w:rPr>
            <w:rStyle w:val="Hyperlink"/>
          </w:rPr>
          <w:t xml:space="preserve">Esp32 </w:t>
        </w:r>
        <w:proofErr w:type="spellStart"/>
        <w:r w:rsidR="00C7172F">
          <w:rPr>
            <w:rStyle w:val="Hyperlink"/>
          </w:rPr>
          <w:t>Ultrasonic</w:t>
        </w:r>
        <w:proofErr w:type="spellEnd"/>
        <w:r w:rsidR="00C7172F">
          <w:rPr>
            <w:rStyle w:val="Hyperlink"/>
          </w:rPr>
          <w:t xml:space="preserve"> </w:t>
        </w:r>
        <w:proofErr w:type="spellStart"/>
        <w:r w:rsidR="00C7172F">
          <w:rPr>
            <w:rStyle w:val="Hyperlink"/>
          </w:rPr>
          <w:t>Hc</w:t>
        </w:r>
        <w:proofErr w:type="spellEnd"/>
        <w:r w:rsidR="00C7172F">
          <w:rPr>
            <w:rStyle w:val="Hyperlink"/>
          </w:rPr>
          <w:t xml:space="preserve"> Sr04 Sensor </w:t>
        </w:r>
        <w:proofErr w:type="spellStart"/>
        <w:r w:rsidR="00C7172F">
          <w:rPr>
            <w:rStyle w:val="Hyperlink"/>
          </w:rPr>
          <w:t>Interfacing</w:t>
        </w:r>
        <w:proofErr w:type="spellEnd"/>
        <w:r w:rsidR="00C7172F">
          <w:rPr>
            <w:rStyle w:val="Hyperlink"/>
          </w:rPr>
          <w:t xml:space="preserve"> </w:t>
        </w:r>
        <w:proofErr w:type="spellStart"/>
        <w:r w:rsidR="00C7172F">
          <w:rPr>
            <w:rStyle w:val="Hyperlink"/>
          </w:rPr>
          <w:t>With</w:t>
        </w:r>
        <w:proofErr w:type="spellEnd"/>
        <w:r w:rsidR="00C7172F">
          <w:rPr>
            <w:rStyle w:val="Hyperlink"/>
          </w:rPr>
          <w:t xml:space="preserve"> Esp32 | Esp32 (electronicwings.com)</w:t>
        </w:r>
      </w:hyperlink>
    </w:p>
    <w:p w14:paraId="28A0B7C0" w14:textId="7ABF18AF" w:rsidR="00C7172F" w:rsidRDefault="00C7172F" w:rsidP="00C7172F"/>
    <w:p w14:paraId="1022EEA2" w14:textId="61FAB79B" w:rsidR="00D0418A" w:rsidRDefault="00D0418A" w:rsidP="00C7172F">
      <w:r>
        <w:rPr>
          <w:noProof/>
          <w:lang w:val="de-DE" w:eastAsia="de-DE"/>
        </w:rPr>
        <w:drawing>
          <wp:inline distT="0" distB="0" distL="0" distR="0" wp14:anchorId="6A62B01D" wp14:editId="670B3D92">
            <wp:extent cx="5619750" cy="4543425"/>
            <wp:effectExtent l="0" t="0" r="0" b="952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BDF2" w14:textId="3545FF9A" w:rsidR="00D0418A" w:rsidRDefault="00D0418A" w:rsidP="00C7172F"/>
    <w:p w14:paraId="0666081C" w14:textId="1351D0A6" w:rsidR="00BB6D75" w:rsidRDefault="00BB6D75" w:rsidP="00C7172F">
      <w:pPr>
        <w:rPr>
          <w:noProof/>
          <w:lang w:val="de-DE" w:eastAsia="de-DE"/>
        </w:rPr>
      </w:pPr>
    </w:p>
    <w:p w14:paraId="44BE25CE" w14:textId="77777777" w:rsidR="00BB6D75" w:rsidRDefault="00BB6D75" w:rsidP="00C7172F">
      <w:pPr>
        <w:rPr>
          <w:noProof/>
          <w:lang w:val="de-DE" w:eastAsia="de-DE"/>
        </w:rPr>
      </w:pPr>
    </w:p>
    <w:p w14:paraId="348943D0" w14:textId="116F8B3C" w:rsidR="00BB6D75" w:rsidRDefault="00BB6D75">
      <w:pPr>
        <w:rPr>
          <w:noProof/>
          <w:lang w:val="de-DE" w:eastAsia="de-DE"/>
        </w:rPr>
      </w:pPr>
      <w:r>
        <w:rPr>
          <w:noProof/>
          <w:lang w:val="de-DE" w:eastAsia="de-DE"/>
        </w:rPr>
        <w:br w:type="page"/>
      </w:r>
    </w:p>
    <w:p w14:paraId="7F3D3A3C" w14:textId="3FD894B5" w:rsidR="00BB6D75" w:rsidRDefault="00BB6D75" w:rsidP="00C7172F"/>
    <w:p w14:paraId="72CDCBD4" w14:textId="5732B3F8" w:rsidR="00BB6D75" w:rsidRDefault="00BB6D75" w:rsidP="00C7172F">
      <w:r>
        <w:rPr>
          <w:noProof/>
          <w:lang w:val="de-DE" w:eastAsia="de-DE"/>
        </w:rPr>
        <w:drawing>
          <wp:inline distT="0" distB="0" distL="0" distR="0" wp14:anchorId="4F2F1173" wp14:editId="312B95EC">
            <wp:extent cx="5760720" cy="552259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58E" w14:textId="77777777" w:rsidR="00BB6D75" w:rsidRDefault="00BB6D75" w:rsidP="00C7172F"/>
    <w:p w14:paraId="4BF417E6" w14:textId="1BF4FA57" w:rsidR="00BB6D75" w:rsidRDefault="00BB6D75">
      <w:r>
        <w:br w:type="page"/>
      </w:r>
    </w:p>
    <w:p w14:paraId="2034AE7A" w14:textId="77777777" w:rsidR="00BB6D75" w:rsidRDefault="00BB6D75" w:rsidP="00C7172F"/>
    <w:p w14:paraId="438A5777" w14:textId="687067E1" w:rsidR="00BB6D75" w:rsidRDefault="00BB6D75" w:rsidP="00C7172F">
      <w:r>
        <w:rPr>
          <w:noProof/>
          <w:lang w:val="de-DE" w:eastAsia="de-DE"/>
        </w:rPr>
        <w:drawing>
          <wp:inline distT="0" distB="0" distL="0" distR="0" wp14:anchorId="3B4E0FAF" wp14:editId="4255969F">
            <wp:extent cx="5760720" cy="6338570"/>
            <wp:effectExtent l="0" t="0" r="0" b="508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55F" w14:textId="68801F29" w:rsidR="00BB6D75" w:rsidRDefault="00BB6D75" w:rsidP="00C7172F"/>
    <w:p w14:paraId="16385A17" w14:textId="0AE4D0F1" w:rsidR="00BB6D75" w:rsidRDefault="00BB6D75">
      <w:r>
        <w:br w:type="page"/>
      </w:r>
    </w:p>
    <w:p w14:paraId="073063F4" w14:textId="77777777" w:rsidR="00BB6D75" w:rsidRDefault="00BB6D75" w:rsidP="00C7172F"/>
    <w:p w14:paraId="16AC3ED8" w14:textId="1EC1BF29" w:rsidR="00BB6D75" w:rsidRDefault="00BB6D75" w:rsidP="00C7172F">
      <w:r>
        <w:rPr>
          <w:noProof/>
          <w:lang w:val="de-DE" w:eastAsia="de-DE"/>
        </w:rPr>
        <w:drawing>
          <wp:inline distT="0" distB="0" distL="0" distR="0" wp14:anchorId="09CF5D8B" wp14:editId="55498063">
            <wp:extent cx="5760720" cy="6232525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9982" w14:textId="6B0FCB27" w:rsidR="00BB6D75" w:rsidRDefault="00BB6D75" w:rsidP="00C7172F"/>
    <w:p w14:paraId="57F190A0" w14:textId="694634E5" w:rsidR="00BB6D75" w:rsidRDefault="00BB6D75" w:rsidP="00C7172F"/>
    <w:p w14:paraId="45682F2D" w14:textId="70235546" w:rsidR="00BB6D75" w:rsidRDefault="00BB6D75">
      <w:r>
        <w:br w:type="page"/>
      </w:r>
    </w:p>
    <w:p w14:paraId="168B56C4" w14:textId="77777777" w:rsidR="00BB6D75" w:rsidRDefault="00BB6D75" w:rsidP="00C7172F"/>
    <w:p w14:paraId="6288A556" w14:textId="57AD3636" w:rsidR="00BB6D75" w:rsidRDefault="00BB6D75" w:rsidP="00C7172F">
      <w:r>
        <w:rPr>
          <w:noProof/>
          <w:lang w:val="de-DE" w:eastAsia="de-DE"/>
        </w:rPr>
        <w:drawing>
          <wp:inline distT="0" distB="0" distL="0" distR="0" wp14:anchorId="2B058A70" wp14:editId="619E227E">
            <wp:extent cx="5760720" cy="4567555"/>
            <wp:effectExtent l="0" t="0" r="0" b="444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2F5F" w14:textId="617A1E1C" w:rsidR="00BB6D75" w:rsidRDefault="00BB6D75" w:rsidP="00C7172F"/>
    <w:p w14:paraId="6A2307F6" w14:textId="7A8C6C40" w:rsidR="00C7172F" w:rsidRDefault="00C7172F" w:rsidP="00C7172F"/>
    <w:p w14:paraId="7821C54A" w14:textId="429A9368" w:rsidR="00BB6D75" w:rsidRDefault="00BB6D75">
      <w:r>
        <w:br w:type="page"/>
      </w:r>
    </w:p>
    <w:p w14:paraId="3F15C96F" w14:textId="77777777" w:rsidR="00BB6D75" w:rsidRDefault="00BB6D75" w:rsidP="00C7172F"/>
    <w:p w14:paraId="42130179" w14:textId="7C2D0748" w:rsidR="00056CD3" w:rsidRDefault="00056CD3" w:rsidP="00C7172F">
      <w:r>
        <w:rPr>
          <w:noProof/>
          <w:lang w:val="de-DE" w:eastAsia="de-DE"/>
        </w:rPr>
        <w:drawing>
          <wp:inline distT="0" distB="0" distL="0" distR="0" wp14:anchorId="667D623F" wp14:editId="2AE1C638">
            <wp:extent cx="5760720" cy="442404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CBB0" w14:textId="41DD7A32" w:rsidR="00056CD3" w:rsidRDefault="00056CD3" w:rsidP="00C7172F">
      <w:r>
        <w:rPr>
          <w:noProof/>
          <w:lang w:val="de-DE" w:eastAsia="de-DE"/>
        </w:rPr>
        <w:drawing>
          <wp:inline distT="0" distB="0" distL="0" distR="0" wp14:anchorId="3CA07C95" wp14:editId="32BA79CC">
            <wp:extent cx="5760720" cy="326644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A5F4" w14:textId="35DC8105" w:rsidR="00BB6D75" w:rsidRDefault="00BB6D75" w:rsidP="00C7172F"/>
    <w:p w14:paraId="674E6E90" w14:textId="46F46AAC" w:rsidR="00BB6D75" w:rsidRDefault="00BB6D75">
      <w:r>
        <w:br w:type="page"/>
      </w:r>
    </w:p>
    <w:p w14:paraId="29AD1297" w14:textId="77777777" w:rsidR="00BB6D75" w:rsidRDefault="00BB6D75" w:rsidP="00C7172F"/>
    <w:p w14:paraId="4CE6AE84" w14:textId="6FAEF6FB" w:rsidR="00056CD3" w:rsidRDefault="00B8227D" w:rsidP="00C7172F">
      <w:r>
        <w:rPr>
          <w:noProof/>
          <w:lang w:val="de-DE" w:eastAsia="de-DE"/>
        </w:rPr>
        <w:drawing>
          <wp:inline distT="0" distB="0" distL="0" distR="0" wp14:anchorId="3A96759E" wp14:editId="46B7BE2C">
            <wp:extent cx="5760720" cy="6088380"/>
            <wp:effectExtent l="0" t="0" r="0" b="762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EA01" w14:textId="632EF4B7" w:rsidR="00BB6D75" w:rsidRDefault="00BB6D75" w:rsidP="00C7172F"/>
    <w:p w14:paraId="1B6EEDD8" w14:textId="09A73763" w:rsidR="00BB6D75" w:rsidRDefault="00BB6D75">
      <w:r>
        <w:br w:type="page"/>
      </w:r>
    </w:p>
    <w:p w14:paraId="6F04821E" w14:textId="77777777" w:rsidR="00BB6D75" w:rsidRDefault="00BB6D75" w:rsidP="00C7172F"/>
    <w:p w14:paraId="2E7B0B49" w14:textId="343A0C5F" w:rsidR="00056CD3" w:rsidRDefault="00573301" w:rsidP="00C7172F">
      <w:r>
        <w:rPr>
          <w:noProof/>
          <w:lang w:val="de-DE" w:eastAsia="de-DE"/>
        </w:rPr>
        <w:drawing>
          <wp:inline distT="0" distB="0" distL="0" distR="0" wp14:anchorId="31F95D39" wp14:editId="650FA21E">
            <wp:extent cx="5760720" cy="3232150"/>
            <wp:effectExtent l="0" t="0" r="0" b="635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4E23" w14:textId="32A05109" w:rsidR="00056CD3" w:rsidRDefault="00056CD3" w:rsidP="00C7172F"/>
    <w:p w14:paraId="5EFE20AB" w14:textId="77777777" w:rsidR="00056CD3" w:rsidRDefault="00056CD3" w:rsidP="00C7172F"/>
    <w:p w14:paraId="0BD6A829" w14:textId="77777777" w:rsidR="00573301" w:rsidRDefault="0057330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C604390" w14:textId="77777777" w:rsidR="00380BBB" w:rsidRDefault="00380BBB" w:rsidP="00E62780">
      <w:pPr>
        <w:pStyle w:val="berschrift3"/>
      </w:pPr>
      <w:bookmarkStart w:id="33" w:name="_Toc127267152"/>
      <w:r>
        <w:lastRenderedPageBreak/>
        <w:t>ESP32 mit vier HC SR04 Sensoren</w:t>
      </w:r>
      <w:bookmarkEnd w:id="33"/>
    </w:p>
    <w:p w14:paraId="340C9E44" w14:textId="77777777" w:rsidR="00380BBB" w:rsidRDefault="00380BBB" w:rsidP="00380BBB"/>
    <w:p w14:paraId="63205DF5" w14:textId="77777777" w:rsidR="00380BBB" w:rsidRDefault="00F6620E" w:rsidP="00380BBB">
      <w:hyperlink r:id="rId69" w:history="1">
        <w:r w:rsidR="00380BBB">
          <w:rPr>
            <w:rStyle w:val="Hyperlink"/>
          </w:rPr>
          <w:t xml:space="preserve">ESP32 </w:t>
        </w:r>
        <w:proofErr w:type="spellStart"/>
        <w:r w:rsidR="00380BBB">
          <w:rPr>
            <w:rStyle w:val="Hyperlink"/>
          </w:rPr>
          <w:t>with</w:t>
        </w:r>
        <w:proofErr w:type="spellEnd"/>
        <w:r w:rsidR="00380BBB">
          <w:rPr>
            <w:rStyle w:val="Hyperlink"/>
          </w:rPr>
          <w:t xml:space="preserve"> 4 HC-SR04 </w:t>
        </w:r>
        <w:proofErr w:type="spellStart"/>
        <w:r w:rsidR="00380BBB">
          <w:rPr>
            <w:rStyle w:val="Hyperlink"/>
          </w:rPr>
          <w:t>sensors</w:t>
        </w:r>
        <w:proofErr w:type="spellEnd"/>
        <w:r w:rsidR="00380BBB">
          <w:rPr>
            <w:rStyle w:val="Hyperlink"/>
          </w:rPr>
          <w:t xml:space="preserve"> - ESP32 Forum</w:t>
        </w:r>
      </w:hyperlink>
    </w:p>
    <w:p w14:paraId="6BC1763D" w14:textId="235D7E4B" w:rsidR="00380BBB" w:rsidRDefault="00380BBB" w:rsidP="00380BBB"/>
    <w:p w14:paraId="77E1F41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// Pins</w:t>
      </w:r>
    </w:p>
    <w:p w14:paraId="325F541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SENSORS_NUM 3</w:t>
      </w:r>
    </w:p>
    <w:p w14:paraId="0E2A599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09BCB2A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TRIG_PIN_1 2</w:t>
      </w:r>
    </w:p>
    <w:p w14:paraId="271E899C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ECHO_PIN_1 4</w:t>
      </w:r>
    </w:p>
    <w:p w14:paraId="5991F07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EC2504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TRIG_PIN_2 12</w:t>
      </w:r>
    </w:p>
    <w:p w14:paraId="0F8DBDB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ECHO_PIN_2 14</w:t>
      </w:r>
    </w:p>
    <w:p w14:paraId="4BB3986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3EA847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TRIG_PIN_3 26</w:t>
      </w:r>
    </w:p>
    <w:p w14:paraId="16E92D1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#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define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ECHO_PIN_3 25</w:t>
      </w:r>
    </w:p>
    <w:p w14:paraId="0A738CF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0DF4CA9D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Anything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over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400 cm (23200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us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pulse)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is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"out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of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range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"</w:t>
      </w:r>
    </w:p>
    <w:p w14:paraId="030D907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const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MAX_DIST =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23200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3A6B541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2858E5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structs</w:t>
      </w:r>
      <w:proofErr w:type="spellEnd"/>
    </w:p>
    <w:p w14:paraId="18B2488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Measurement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{</w:t>
      </w:r>
    </w:p>
    <w:p w14:paraId="0A94D08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float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cm;</w:t>
      </w:r>
    </w:p>
    <w:p w14:paraId="0A10F6C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long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pulse_width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47D8166C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};</w:t>
      </w:r>
    </w:p>
    <w:p w14:paraId="47E0F6D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1C6971A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Pins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{</w:t>
      </w:r>
    </w:p>
    <w:p w14:paraId="14395F8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trigger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78123AF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echo;</w:t>
      </w:r>
    </w:p>
    <w:p w14:paraId="6E6D2B2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};</w:t>
      </w:r>
    </w:p>
    <w:p w14:paraId="6D1CBF0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02DA076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void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setup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)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{</w:t>
      </w:r>
    </w:p>
    <w:p w14:paraId="015ABE6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11465F6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The Trigger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will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tell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sensor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to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range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find</w:t>
      </w:r>
    </w:p>
    <w:p w14:paraId="53C73D9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pinMode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TRIG_PIN_1, OUTPUT);</w:t>
      </w:r>
    </w:p>
    <w:p w14:paraId="1D93B47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digitalWrite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TRIG_PIN_1, LOW);</w:t>
      </w:r>
    </w:p>
    <w:p w14:paraId="4680068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pinMode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TRIG_PIN_2, OUTPUT);</w:t>
      </w:r>
    </w:p>
    <w:p w14:paraId="3886A70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digitalWrite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TRIG_PIN_2, LOW);</w:t>
      </w:r>
    </w:p>
    <w:p w14:paraId="20C2B6C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pinMode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TRIG_PIN_3, OUTPUT);</w:t>
      </w:r>
    </w:p>
    <w:p w14:paraId="68EA8DBD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digitalWrite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TRIG_PIN_3, LOW);</w:t>
      </w:r>
    </w:p>
    <w:p w14:paraId="094C744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5514F7B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We'll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use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serial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monitor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to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view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sensor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output</w:t>
      </w:r>
      <w:proofErr w:type="spellEnd"/>
    </w:p>
    <w:p w14:paraId="206F3AD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Serial.begin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9600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6630EF0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</w:t>
      </w:r>
    </w:p>
    <w:p w14:paraId="7E4F67E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751691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void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loop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)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{</w:t>
      </w:r>
    </w:p>
    <w:p w14:paraId="1938D04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for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(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i =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1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 i &lt;= SENSORS_NUM; i++) {</w:t>
      </w:r>
    </w:p>
    <w:p w14:paraId="3399F2A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Pins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= </w:t>
      </w:r>
      <w:proofErr w:type="spell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get_pins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i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);</w:t>
      </w:r>
    </w:p>
    <w:p w14:paraId="33FDD9FD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Measurement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= </w:t>
      </w:r>
      <w:proofErr w:type="spell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measure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);</w:t>
      </w:r>
    </w:p>
    <w:p w14:paraId="2CA08E09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2675C1E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Print out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results</w:t>
      </w:r>
      <w:proofErr w:type="spellEnd"/>
    </w:p>
    <w:p w14:paraId="0E9D154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if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(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m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.pulse_width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&gt; MAX_DIST ) {</w:t>
      </w:r>
    </w:p>
    <w:p w14:paraId="3B456A5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Serial.println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 xml:space="preserve">"Out </w:t>
      </w:r>
      <w:proofErr w:type="spellStart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of</w:t>
      </w:r>
      <w:proofErr w:type="spellEnd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range</w:t>
      </w:r>
      <w:proofErr w:type="spellEnd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"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710DF5A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}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else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{</w:t>
      </w:r>
    </w:p>
    <w:p w14:paraId="3F96FF2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"</w:t>
      </w:r>
      <w:proofErr w:type="spellStart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 xml:space="preserve"> "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1EC69CFC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(i);</w:t>
      </w:r>
    </w:p>
    <w:p w14:paraId="44813D0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 xml:space="preserve">" </w:t>
      </w:r>
      <w:proofErr w:type="spellStart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is</w:t>
      </w:r>
      <w:proofErr w:type="spellEnd"/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 xml:space="preserve"> "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2D0EE1F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(m.cm);</w:t>
      </w:r>
    </w:p>
    <w:p w14:paraId="2F0002A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Serial.println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r w:rsidRPr="00882C6A">
        <w:rPr>
          <w:rFonts w:ascii="Courier New" w:eastAsia="Times New Roman" w:hAnsi="Courier New" w:cs="Courier New"/>
          <w:color w:val="DF5000"/>
          <w:sz w:val="18"/>
          <w:szCs w:val="18"/>
          <w:bdr w:val="none" w:sz="0" w:space="0" w:color="auto" w:frame="1"/>
          <w:lang w:val="de-DE" w:eastAsia="de-DE"/>
        </w:rPr>
        <w:t>" cm \t"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2E72511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}</w:t>
      </w:r>
    </w:p>
    <w:p w14:paraId="729D3DA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15527A19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Wait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at least 60ms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before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next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measurement</w:t>
      </w:r>
      <w:proofErr w:type="spellEnd"/>
    </w:p>
    <w:p w14:paraId="1822C98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delay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60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09992B1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}</w:t>
      </w:r>
    </w:p>
    <w:p w14:paraId="5416C0E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</w:t>
      </w:r>
    </w:p>
    <w:p w14:paraId="07F477C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8A3D6CC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lastRenderedPageBreak/>
        <w:t>/*</w:t>
      </w:r>
    </w:p>
    <w:p w14:paraId="5074313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*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Creates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a {Pins}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for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given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index</w:t>
      </w:r>
      <w:proofErr w:type="spellEnd"/>
    </w:p>
    <w:p w14:paraId="1490F46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* @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param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index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index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of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sensor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(1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to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4)</w:t>
      </w:r>
    </w:p>
    <w:p w14:paraId="17FD031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*/</w:t>
      </w:r>
    </w:p>
    <w:p w14:paraId="606B490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Pins </w:t>
      </w:r>
      <w:proofErr w:type="spell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get_</w:t>
      </w:r>
      <w:proofErr w:type="gram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pins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proofErr w:type="spellStart"/>
      <w:proofErr w:type="gramEnd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int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index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)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{</w:t>
      </w:r>
    </w:p>
    <w:p w14:paraId="0EDCEDE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Pins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p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;</w:t>
      </w:r>
    </w:p>
    <w:p w14:paraId="4C9E98E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</w:p>
    <w:p w14:paraId="7B5C5FF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switch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index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 {</w:t>
      </w:r>
    </w:p>
    <w:p w14:paraId="21DA20E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case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1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:</w:t>
      </w:r>
    </w:p>
    <w:p w14:paraId="482C40B6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TRIG_PIN_1;</w:t>
      </w:r>
    </w:p>
    <w:p w14:paraId="64BB725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ECHO_PIN_1; </w:t>
      </w:r>
    </w:p>
    <w:p w14:paraId="061D4BF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break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2CF91C7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case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2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:</w:t>
      </w:r>
    </w:p>
    <w:p w14:paraId="6BC5451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TRIG_PIN_2;</w:t>
      </w:r>
    </w:p>
    <w:p w14:paraId="09F7562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ECHO_PIN_2;</w:t>
      </w:r>
    </w:p>
    <w:p w14:paraId="70AFBEE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break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213B5D0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case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3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:</w:t>
      </w:r>
    </w:p>
    <w:p w14:paraId="7D6C25C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TRIG_PIN_3;</w:t>
      </w:r>
    </w:p>
    <w:p w14:paraId="38F381B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ECHO_PIN_3;</w:t>
      </w:r>
    </w:p>
    <w:p w14:paraId="70C42BB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default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:</w:t>
      </w:r>
    </w:p>
    <w:p w14:paraId="30CDC3F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TRIG_PIN_3;</w:t>
      </w:r>
    </w:p>
    <w:p w14:paraId="60E42629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ECHO_PIN_3;</w:t>
      </w:r>
    </w:p>
    <w:p w14:paraId="2B98D2A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    </w:t>
      </w:r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break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20D62FC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}</w:t>
      </w:r>
    </w:p>
    <w:p w14:paraId="53F2C5D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239CDB4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return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p;</w:t>
      </w:r>
    </w:p>
    <w:p w14:paraId="53958E5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</w:t>
      </w:r>
    </w:p>
    <w:p w14:paraId="2B8234A9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3D2B12C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/**</w:t>
      </w:r>
    </w:p>
    <w:p w14:paraId="387D59C1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 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Perform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measurement</w:t>
      </w:r>
      <w:proofErr w:type="spellEnd"/>
    </w:p>
    <w:p w14:paraId="3BE910B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  @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param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trig_pin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trigger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</w:p>
    <w:p w14:paraId="7732060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  @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param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echo_pin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echo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</w:p>
    <w:p w14:paraId="551E2F6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  @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return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returns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{Measurement}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</w:p>
    <w:p w14:paraId="020E769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*/</w:t>
      </w:r>
    </w:p>
    <w:p w14:paraId="7FE83A5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Measurement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measure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(</w:t>
      </w:r>
      <w:proofErr w:type="spellStart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Pins p)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{</w:t>
      </w:r>
    </w:p>
    <w:p w14:paraId="0B134AB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long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t1;</w:t>
      </w:r>
    </w:p>
    <w:p w14:paraId="7E262BE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unsigned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long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t2;</w:t>
      </w:r>
    </w:p>
    <w:p w14:paraId="196F9D4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struct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Measurement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 xml:space="preserve"> </w:t>
      </w:r>
      <w:r w:rsidRPr="00882C6A">
        <w:rPr>
          <w:rFonts w:ascii="Courier New" w:eastAsia="Times New Roman" w:hAnsi="Courier New" w:cs="Courier New"/>
          <w:color w:val="795DA3"/>
          <w:sz w:val="18"/>
          <w:szCs w:val="18"/>
          <w:bdr w:val="none" w:sz="0" w:space="0" w:color="auto" w:frame="1"/>
          <w:lang w:val="de-DE" w:eastAsia="de-DE"/>
        </w:rPr>
        <w:t>m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;</w:t>
      </w:r>
    </w:p>
    <w:p w14:paraId="69F09A2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4E56DEAD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Hold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trigger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high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for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at least 10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us</w:t>
      </w:r>
      <w:proofErr w:type="spellEnd"/>
    </w:p>
    <w:p w14:paraId="75A96D2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digitalWrite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spellStart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, HIGH);</w:t>
      </w:r>
    </w:p>
    <w:p w14:paraId="7FCCACD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delayMicroseconds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10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6A0F4E67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digitalWrite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spellStart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p.trigger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, LOW);</w:t>
      </w:r>
    </w:p>
    <w:p w14:paraId="683FBC54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7028C67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Wait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for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pulse on echo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</w:p>
    <w:p w14:paraId="6752CF45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while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(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digitalRead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) ==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6EE676A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1A622CA0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Measure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how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long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echo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pin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was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held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high (pulse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width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)</w:t>
      </w:r>
    </w:p>
    <w:p w14:paraId="4356AEB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Note: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micros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)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counter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will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overflow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after ~70 min</w:t>
      </w:r>
    </w:p>
    <w:p w14:paraId="6F78C1D2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t1 =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micros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06B0895B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while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(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digitalRead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p.echo</w:t>
      </w:r>
      <w:proofErr w:type="spellEnd"/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) ==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1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3D922979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t2 =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micros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(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);</w:t>
      </w:r>
    </w:p>
    <w:p w14:paraId="2B4DD063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m.pulse_width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= t2 - t1;</w:t>
      </w:r>
    </w:p>
    <w:p w14:paraId="6340401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</w:p>
    <w:p w14:paraId="32E812FE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Calculate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distance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in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centimeters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. The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constants</w:t>
      </w:r>
      <w:proofErr w:type="spellEnd"/>
    </w:p>
    <w:p w14:paraId="0C2D632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//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are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found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in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datasheet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,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and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calculated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from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the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assumed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speed</w:t>
      </w:r>
      <w:proofErr w:type="spellEnd"/>
    </w:p>
    <w:p w14:paraId="4442AB6F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//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of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sound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in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air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at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sea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</w:t>
      </w:r>
      <w:proofErr w:type="spellStart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>level</w:t>
      </w:r>
      <w:proofErr w:type="spellEnd"/>
      <w:r w:rsidRPr="00882C6A">
        <w:rPr>
          <w:rFonts w:ascii="Courier New" w:eastAsia="Times New Roman" w:hAnsi="Courier New" w:cs="Courier New"/>
          <w:color w:val="969896"/>
          <w:sz w:val="18"/>
          <w:szCs w:val="18"/>
          <w:bdr w:val="none" w:sz="0" w:space="0" w:color="auto" w:frame="1"/>
          <w:lang w:val="de-DE" w:eastAsia="de-DE"/>
        </w:rPr>
        <w:t xml:space="preserve"> (~340 m/s).</w:t>
      </w:r>
    </w:p>
    <w:p w14:paraId="4CB7A55A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m.cm = </w:t>
      </w:r>
      <w:proofErr w:type="spellStart"/>
      <w:proofErr w:type="gramStart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m.pulse</w:t>
      </w:r>
      <w:proofErr w:type="gram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_width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/ 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bdr w:val="none" w:sz="0" w:space="0" w:color="auto" w:frame="1"/>
          <w:lang w:val="de-DE" w:eastAsia="de-DE"/>
        </w:rPr>
        <w:t>58.0</w:t>
      </w: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;</w:t>
      </w:r>
    </w:p>
    <w:p w14:paraId="3C4F5A58" w14:textId="77777777" w:rsidR="00380BBB" w:rsidRPr="00882C6A" w:rsidRDefault="00380BBB" w:rsidP="00380BBB">
      <w:pPr>
        <w:spacing w:after="0" w:line="240" w:lineRule="auto"/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</w:pPr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   </w:r>
      <w:proofErr w:type="spellStart"/>
      <w:r w:rsidRPr="00882C6A">
        <w:rPr>
          <w:rFonts w:ascii="Courier New" w:eastAsia="Times New Roman" w:hAnsi="Courier New" w:cs="Courier New"/>
          <w:color w:val="A71D5D"/>
          <w:sz w:val="18"/>
          <w:szCs w:val="18"/>
          <w:bdr w:val="none" w:sz="0" w:space="0" w:color="auto" w:frame="1"/>
          <w:lang w:val="de-DE" w:eastAsia="de-DE"/>
        </w:rPr>
        <w:t>return</w:t>
      </w:r>
      <w:proofErr w:type="spellEnd"/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 xml:space="preserve"> m;</w:t>
      </w:r>
    </w:p>
    <w:p w14:paraId="4B49A3FB" w14:textId="77777777" w:rsidR="00380BBB" w:rsidRDefault="00380BBB" w:rsidP="00380BBB">
      <w:r w:rsidRPr="00882C6A">
        <w:rPr>
          <w:rFonts w:ascii="Courier New" w:eastAsia="Times New Roman" w:hAnsi="Courier New" w:cs="Courier New"/>
          <w:color w:val="2E8B57"/>
          <w:sz w:val="18"/>
          <w:szCs w:val="18"/>
          <w:shd w:val="clear" w:color="auto" w:fill="FFFFFF"/>
          <w:lang w:val="de-DE" w:eastAsia="de-DE"/>
        </w:rPr>
        <w:t>}</w:t>
      </w:r>
    </w:p>
    <w:p w14:paraId="6324AEFF" w14:textId="77777777" w:rsidR="00380BBB" w:rsidRPr="002F48F7" w:rsidRDefault="00380BBB" w:rsidP="00380BBB"/>
    <w:p w14:paraId="115A4C2C" w14:textId="77777777" w:rsidR="00380BBB" w:rsidRDefault="00380BBB" w:rsidP="00380B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4177AD5" w14:textId="4D18C401" w:rsidR="00CA695F" w:rsidRDefault="00575D42" w:rsidP="00E62780">
      <w:pPr>
        <w:pStyle w:val="berschrift3"/>
      </w:pPr>
      <w:bookmarkStart w:id="34" w:name="_Toc127267153"/>
      <w:r>
        <w:lastRenderedPageBreak/>
        <w:t xml:space="preserve">ESP32 </w:t>
      </w:r>
      <w:proofErr w:type="spellStart"/>
      <w:r w:rsidR="00CA695F">
        <w:t>Timer</w:t>
      </w:r>
      <w:proofErr w:type="spellEnd"/>
      <w:r w:rsidR="00CA695F">
        <w:t xml:space="preserve"> Interrupt</w:t>
      </w:r>
      <w:bookmarkEnd w:id="34"/>
    </w:p>
    <w:p w14:paraId="241CCADD" w14:textId="77777777" w:rsidR="00CA695F" w:rsidRDefault="00CA695F"/>
    <w:p w14:paraId="3CADE3D7" w14:textId="0AC35164" w:rsidR="00CA695F" w:rsidRDefault="00F6620E">
      <w:hyperlink r:id="rId70" w:history="1">
        <w:r w:rsidR="00CA695F">
          <w:rPr>
            <w:rStyle w:val="Hyperlink"/>
          </w:rPr>
          <w:t xml:space="preserve">ESP32 </w:t>
        </w:r>
        <w:proofErr w:type="spellStart"/>
        <w:r w:rsidR="00CA695F">
          <w:rPr>
            <w:rStyle w:val="Hyperlink"/>
          </w:rPr>
          <w:t>Arduino</w:t>
        </w:r>
        <w:proofErr w:type="spellEnd"/>
        <w:r w:rsidR="00CA695F">
          <w:rPr>
            <w:rStyle w:val="Hyperlink"/>
          </w:rPr>
          <w:t xml:space="preserve">: </w:t>
        </w:r>
        <w:proofErr w:type="spellStart"/>
        <w:r w:rsidR="00CA695F">
          <w:rPr>
            <w:rStyle w:val="Hyperlink"/>
          </w:rPr>
          <w:t>Timer</w:t>
        </w:r>
        <w:proofErr w:type="spellEnd"/>
        <w:r w:rsidR="00CA695F">
          <w:rPr>
            <w:rStyle w:val="Hyperlink"/>
          </w:rPr>
          <w:t xml:space="preserve"> </w:t>
        </w:r>
        <w:proofErr w:type="spellStart"/>
        <w:r w:rsidR="00CA695F">
          <w:rPr>
            <w:rStyle w:val="Hyperlink"/>
          </w:rPr>
          <w:t>interrupts</w:t>
        </w:r>
        <w:proofErr w:type="spellEnd"/>
        <w:r w:rsidR="00CA695F">
          <w:rPr>
            <w:rStyle w:val="Hyperlink"/>
          </w:rPr>
          <w:t xml:space="preserve"> - </w:t>
        </w:r>
        <w:proofErr w:type="spellStart"/>
        <w:r w:rsidR="00CA695F">
          <w:rPr>
            <w:rStyle w:val="Hyperlink"/>
          </w:rPr>
          <w:t>techtutorialsx</w:t>
        </w:r>
        <w:proofErr w:type="spellEnd"/>
      </w:hyperlink>
    </w:p>
    <w:p w14:paraId="0E625003" w14:textId="3AC40C98" w:rsidR="00CA695F" w:rsidRDefault="00CA695F"/>
    <w:p w14:paraId="0E23FCE9" w14:textId="6227C65F" w:rsidR="0000154B" w:rsidRDefault="0000154B">
      <w:r>
        <w:rPr>
          <w:noProof/>
          <w:lang w:val="de-DE" w:eastAsia="de-DE"/>
        </w:rPr>
        <w:drawing>
          <wp:inline distT="0" distB="0" distL="0" distR="0" wp14:anchorId="2AF21E81" wp14:editId="412FADF4">
            <wp:extent cx="5760720" cy="1701165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780" w14:textId="4AC7E489" w:rsidR="0000154B" w:rsidRDefault="006C1C2A">
      <w:r>
        <w:rPr>
          <w:noProof/>
          <w:lang w:val="de-DE" w:eastAsia="de-DE"/>
        </w:rPr>
        <w:drawing>
          <wp:inline distT="0" distB="0" distL="0" distR="0" wp14:anchorId="719730A9" wp14:editId="1F6150B5">
            <wp:extent cx="5760720" cy="2030730"/>
            <wp:effectExtent l="0" t="0" r="0" b="762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A1E6" w14:textId="0BDB6165" w:rsidR="0000154B" w:rsidRDefault="00CD63F6">
      <w:r>
        <w:rPr>
          <w:noProof/>
          <w:lang w:val="de-DE" w:eastAsia="de-DE"/>
        </w:rPr>
        <w:drawing>
          <wp:inline distT="0" distB="0" distL="0" distR="0" wp14:anchorId="7A34224D" wp14:editId="16583258">
            <wp:extent cx="5760720" cy="3429000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85AE" w14:textId="2631B89F" w:rsidR="006C1C2A" w:rsidRDefault="00CD63F6">
      <w:r>
        <w:rPr>
          <w:noProof/>
          <w:lang w:val="de-DE" w:eastAsia="de-DE"/>
        </w:rPr>
        <w:lastRenderedPageBreak/>
        <w:drawing>
          <wp:inline distT="0" distB="0" distL="0" distR="0" wp14:anchorId="5C845FD6" wp14:editId="5DDE5573">
            <wp:extent cx="5760720" cy="270764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73CC" w14:textId="0E90259C" w:rsidR="006C1C2A" w:rsidRDefault="00CD63F6">
      <w:r>
        <w:rPr>
          <w:noProof/>
          <w:lang w:val="de-DE" w:eastAsia="de-DE"/>
        </w:rPr>
        <w:drawing>
          <wp:inline distT="0" distB="0" distL="0" distR="0" wp14:anchorId="4AFF8C1E" wp14:editId="59B08A0A">
            <wp:extent cx="5760720" cy="2915285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81C7" w14:textId="3AC33F7A" w:rsidR="0000154B" w:rsidRDefault="00CD63F6">
      <w:r>
        <w:rPr>
          <w:noProof/>
          <w:lang w:val="de-DE" w:eastAsia="de-DE"/>
        </w:rPr>
        <w:lastRenderedPageBreak/>
        <w:drawing>
          <wp:inline distT="0" distB="0" distL="0" distR="0" wp14:anchorId="6F6706BB" wp14:editId="119B18D0">
            <wp:extent cx="5760720" cy="3683635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D4B5" w14:textId="66E8F3DC" w:rsidR="00CD63F6" w:rsidRDefault="00D57017">
      <w:r>
        <w:rPr>
          <w:noProof/>
          <w:lang w:val="de-DE" w:eastAsia="de-DE"/>
        </w:rPr>
        <w:drawing>
          <wp:inline distT="0" distB="0" distL="0" distR="0" wp14:anchorId="11E03EAE" wp14:editId="3E08AB9C">
            <wp:extent cx="5760720" cy="3320415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22D" w14:textId="3B6B7D2D" w:rsidR="00CD63F6" w:rsidRDefault="00D57017">
      <w:r>
        <w:rPr>
          <w:noProof/>
          <w:lang w:val="de-DE" w:eastAsia="de-DE"/>
        </w:rPr>
        <w:lastRenderedPageBreak/>
        <w:drawing>
          <wp:inline distT="0" distB="0" distL="0" distR="0" wp14:anchorId="25ADFC65" wp14:editId="7BA7BF44">
            <wp:extent cx="5760720" cy="2937510"/>
            <wp:effectExtent l="0" t="0" r="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199" w14:textId="5B3D44E2" w:rsidR="00CD63F6" w:rsidRDefault="00F473F7">
      <w:r>
        <w:rPr>
          <w:noProof/>
          <w:lang w:val="de-DE" w:eastAsia="de-DE"/>
        </w:rPr>
        <w:drawing>
          <wp:inline distT="0" distB="0" distL="0" distR="0" wp14:anchorId="58888A5C" wp14:editId="5CD7F543">
            <wp:extent cx="5760720" cy="3528060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48D9" w14:textId="4B8364D4" w:rsidR="0000154B" w:rsidRDefault="00F473F7">
      <w:r>
        <w:rPr>
          <w:noProof/>
          <w:lang w:val="de-DE" w:eastAsia="de-DE"/>
        </w:rPr>
        <w:lastRenderedPageBreak/>
        <w:drawing>
          <wp:inline distT="0" distB="0" distL="0" distR="0" wp14:anchorId="0ABFE66C" wp14:editId="2656E92F">
            <wp:extent cx="5760720" cy="3533140"/>
            <wp:effectExtent l="0" t="0" r="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6A4B" w14:textId="7C428EDE" w:rsidR="00F473F7" w:rsidRDefault="00F473F7">
      <w:r>
        <w:rPr>
          <w:noProof/>
          <w:lang w:val="de-DE" w:eastAsia="de-DE"/>
        </w:rPr>
        <w:drawing>
          <wp:inline distT="0" distB="0" distL="0" distR="0" wp14:anchorId="206FDF80" wp14:editId="733429C1">
            <wp:extent cx="5760720" cy="3046095"/>
            <wp:effectExtent l="0" t="0" r="0" b="190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42EB" w14:textId="60B3DB59" w:rsidR="00F473F7" w:rsidRDefault="00F473F7">
      <w:r>
        <w:rPr>
          <w:noProof/>
          <w:lang w:val="de-DE" w:eastAsia="de-DE"/>
        </w:rPr>
        <w:lastRenderedPageBreak/>
        <w:drawing>
          <wp:inline distT="0" distB="0" distL="0" distR="0" wp14:anchorId="6EF2D6C5" wp14:editId="111F609E">
            <wp:extent cx="5760720" cy="2542540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DDA2" w14:textId="046E4129" w:rsidR="00F473F7" w:rsidRDefault="003A5F0E">
      <w:r>
        <w:rPr>
          <w:noProof/>
          <w:lang w:val="de-DE" w:eastAsia="de-DE"/>
        </w:rPr>
        <w:drawing>
          <wp:inline distT="0" distB="0" distL="0" distR="0" wp14:anchorId="14C67453" wp14:editId="56279317">
            <wp:extent cx="5760720" cy="3636010"/>
            <wp:effectExtent l="0" t="0" r="0" b="254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BF7C" w14:textId="5C6F17DC" w:rsidR="003A5F0E" w:rsidRDefault="003A5F0E">
      <w:r>
        <w:rPr>
          <w:noProof/>
          <w:lang w:val="de-DE" w:eastAsia="de-DE"/>
        </w:rPr>
        <w:lastRenderedPageBreak/>
        <w:drawing>
          <wp:inline distT="0" distB="0" distL="0" distR="0" wp14:anchorId="2CF32F63" wp14:editId="53BBC0E3">
            <wp:extent cx="5760720" cy="4952365"/>
            <wp:effectExtent l="0" t="0" r="0" b="63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2F5" w14:textId="51B82E56" w:rsidR="003A5F0E" w:rsidRDefault="003A5F0E">
      <w:r>
        <w:rPr>
          <w:noProof/>
          <w:lang w:val="de-DE" w:eastAsia="de-DE"/>
        </w:rPr>
        <w:lastRenderedPageBreak/>
        <w:drawing>
          <wp:inline distT="0" distB="0" distL="0" distR="0" wp14:anchorId="21D689DD" wp14:editId="4CD57604">
            <wp:extent cx="5760720" cy="5239385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5C93" w14:textId="7E71A703" w:rsidR="003A5F0E" w:rsidRDefault="003A5F0E">
      <w:r>
        <w:rPr>
          <w:noProof/>
          <w:lang w:val="de-DE" w:eastAsia="de-DE"/>
        </w:rPr>
        <w:lastRenderedPageBreak/>
        <w:drawing>
          <wp:inline distT="0" distB="0" distL="0" distR="0" wp14:anchorId="69211719" wp14:editId="4569C3B5">
            <wp:extent cx="5760720" cy="6903720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9EF2" w14:textId="77777777" w:rsidR="003A5F0E" w:rsidRDefault="003A5F0E"/>
    <w:p w14:paraId="51411DA6" w14:textId="2F9E1FCE" w:rsidR="00CA695F" w:rsidRDefault="00EA2829">
      <w:r>
        <w:t>Durch die Verwendung eines Zeitinterrupts für die Messung der Abstandswerte kann ein fixes Zeitraster für die Messwertermittlung programmiert werden.</w:t>
      </w:r>
    </w:p>
    <w:p w14:paraId="6036FB60" w14:textId="77777777" w:rsidR="00EA2829" w:rsidRDefault="00EA2829"/>
    <w:p w14:paraId="6F2ADFF1" w14:textId="760A90CF" w:rsidR="00CA695F" w:rsidRDefault="00CA695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73C68B" w14:textId="08732289" w:rsidR="00C7172F" w:rsidRDefault="00C7172F" w:rsidP="00C7172F">
      <w:pPr>
        <w:pStyle w:val="berschrift2"/>
      </w:pPr>
      <w:bookmarkStart w:id="35" w:name="_Toc127267154"/>
      <w:r>
        <w:lastRenderedPageBreak/>
        <w:t>Eigenentwicklung</w:t>
      </w:r>
      <w:r w:rsidR="00E62780">
        <w:t xml:space="preserve"> der</w:t>
      </w:r>
      <w:r>
        <w:t xml:space="preserve"> Software</w:t>
      </w:r>
      <w:r w:rsidR="00E62780">
        <w:t xml:space="preserve"> für das Projekt „</w:t>
      </w:r>
      <w:proofErr w:type="spellStart"/>
      <w:r w:rsidR="00E62780">
        <w:t>BioSonar</w:t>
      </w:r>
      <w:proofErr w:type="spellEnd"/>
      <w:r w:rsidR="00E62780">
        <w:t>“</w:t>
      </w:r>
      <w:bookmarkEnd w:id="35"/>
    </w:p>
    <w:p w14:paraId="4958EF6B" w14:textId="1C90C340" w:rsidR="00C7172F" w:rsidRDefault="00C7172F" w:rsidP="001F5D46"/>
    <w:p w14:paraId="789F2ED6" w14:textId="1936687A" w:rsidR="00E62780" w:rsidRDefault="00E62780" w:rsidP="00E62780">
      <w:pPr>
        <w:pStyle w:val="berschrift3"/>
      </w:pPr>
      <w:bookmarkStart w:id="36" w:name="_Toc127267155"/>
      <w:r>
        <w:t>Grundsätzliche Überlegungen</w:t>
      </w:r>
      <w:bookmarkEnd w:id="36"/>
    </w:p>
    <w:p w14:paraId="7F81DB25" w14:textId="77777777" w:rsidR="00E62780" w:rsidRDefault="00E62780" w:rsidP="001F5D46"/>
    <w:p w14:paraId="57A266C0" w14:textId="4EA892FC" w:rsidR="00C126CD" w:rsidRDefault="004A1357" w:rsidP="004A1357">
      <w:pPr>
        <w:pStyle w:val="Listenabsatz"/>
        <w:numPr>
          <w:ilvl w:val="0"/>
          <w:numId w:val="1"/>
        </w:numPr>
      </w:pPr>
      <w:r>
        <w:t>Festlegung der Pins</w:t>
      </w:r>
    </w:p>
    <w:p w14:paraId="341BA4FD" w14:textId="09F742DE" w:rsidR="004A1357" w:rsidRDefault="00A96367" w:rsidP="004A1357">
      <w:pPr>
        <w:pStyle w:val="Listenabsatz"/>
        <w:numPr>
          <w:ilvl w:val="0"/>
          <w:numId w:val="1"/>
        </w:numPr>
      </w:pPr>
      <w:r>
        <w:t>Definition</w:t>
      </w:r>
      <w:r w:rsidR="004A1357">
        <w:t xml:space="preserve"> der Variablen</w:t>
      </w:r>
    </w:p>
    <w:p w14:paraId="604E320D" w14:textId="5DBE7CCD" w:rsidR="004A1357" w:rsidRDefault="004A1357" w:rsidP="004A1357">
      <w:pPr>
        <w:pStyle w:val="Listenabsatz"/>
        <w:numPr>
          <w:ilvl w:val="0"/>
          <w:numId w:val="1"/>
        </w:numPr>
      </w:pPr>
      <w:r>
        <w:t>Setup</w:t>
      </w:r>
    </w:p>
    <w:p w14:paraId="4A2C57D5" w14:textId="6AB37E7C" w:rsidR="00E07020" w:rsidRDefault="00E07020" w:rsidP="00E07020">
      <w:pPr>
        <w:pStyle w:val="Listenabsatz"/>
        <w:numPr>
          <w:ilvl w:val="1"/>
          <w:numId w:val="1"/>
        </w:numPr>
      </w:pPr>
      <w:r>
        <w:t>Festlegung, welche Pins etwas ausgeben oder aufnehmen (OUTPUT/INPUT)</w:t>
      </w:r>
    </w:p>
    <w:p w14:paraId="17EF6E15" w14:textId="263CDC06" w:rsidR="004A1357" w:rsidRDefault="00E07020" w:rsidP="004A1357">
      <w:pPr>
        <w:pStyle w:val="Listenabsatz"/>
        <w:numPr>
          <w:ilvl w:val="1"/>
          <w:numId w:val="1"/>
        </w:numPr>
      </w:pPr>
      <w:r>
        <w:t>Audioausgabe</w:t>
      </w:r>
      <w:r w:rsidR="00A00142">
        <w:t xml:space="preserve"> wird</w:t>
      </w:r>
      <w:r>
        <w:t xml:space="preserve"> mit den Lautsprecher-Pins und den Channels, auf denen sie abgespielt werden</w:t>
      </w:r>
      <w:r w:rsidR="00A00142">
        <w:t>,</w:t>
      </w:r>
      <w:r>
        <w:t xml:space="preserve"> </w:t>
      </w:r>
      <w:r w:rsidR="00A00142">
        <w:t>belegt</w:t>
      </w:r>
    </w:p>
    <w:p w14:paraId="60631FC7" w14:textId="11850ABD" w:rsidR="00E07020" w:rsidRDefault="00E07020" w:rsidP="004A1357">
      <w:pPr>
        <w:pStyle w:val="Listenabsatz"/>
        <w:numPr>
          <w:ilvl w:val="1"/>
          <w:numId w:val="1"/>
        </w:numPr>
      </w:pPr>
      <w:r>
        <w:t>Audioausgabe mit den jeweiligen Channels mit Frequenz und Auflösung belegen</w:t>
      </w:r>
    </w:p>
    <w:p w14:paraId="35F0CD43" w14:textId="6F66EFA9" w:rsidR="00E3010D" w:rsidRDefault="00E3010D" w:rsidP="004A1357">
      <w:pPr>
        <w:pStyle w:val="Listenabsatz"/>
        <w:numPr>
          <w:ilvl w:val="1"/>
          <w:numId w:val="1"/>
        </w:numPr>
      </w:pPr>
      <w:r>
        <w:t>Sensortest</w:t>
      </w:r>
    </w:p>
    <w:p w14:paraId="5B0522B3" w14:textId="78E897B9" w:rsidR="00E3010D" w:rsidRDefault="00E3010D" w:rsidP="00E3010D">
      <w:pPr>
        <w:pStyle w:val="Listenabsatz"/>
        <w:numPr>
          <w:ilvl w:val="2"/>
          <w:numId w:val="1"/>
        </w:numPr>
      </w:pPr>
      <w:r>
        <w:t xml:space="preserve">Ständige </w:t>
      </w:r>
      <w:proofErr w:type="spellStart"/>
      <w:r>
        <w:t>for</w:t>
      </w:r>
      <w:proofErr w:type="spellEnd"/>
      <w:r>
        <w:t>-Schleife</w:t>
      </w:r>
      <w:r w:rsidR="00701DC6">
        <w:t xml:space="preserve"> (</w:t>
      </w:r>
      <w:proofErr w:type="spellStart"/>
      <w:proofErr w:type="gramStart"/>
      <w:r w:rsidR="00701DC6">
        <w:t>for</w:t>
      </w:r>
      <w:proofErr w:type="spellEnd"/>
      <w:r w:rsidR="00701DC6">
        <w:t>(</w:t>
      </w:r>
      <w:proofErr w:type="gramEnd"/>
      <w:r w:rsidR="00701DC6">
        <w:t>;;))</w:t>
      </w:r>
    </w:p>
    <w:p w14:paraId="129348FA" w14:textId="07D1904D" w:rsidR="00E3010D" w:rsidRDefault="00E3010D" w:rsidP="00E3010D">
      <w:pPr>
        <w:pStyle w:val="Listenabsatz"/>
        <w:numPr>
          <w:ilvl w:val="3"/>
          <w:numId w:val="1"/>
        </w:numPr>
      </w:pPr>
      <w:r>
        <w:t>Alle Sensoren werden abgefragt</w:t>
      </w:r>
      <w:r w:rsidR="00A00142">
        <w:t>,</w:t>
      </w:r>
      <w:r>
        <w:t xml:space="preserve"> bis ein Abstand &lt;5 cm gemessen wird</w:t>
      </w:r>
    </w:p>
    <w:p w14:paraId="0B72D06B" w14:textId="0D997D58" w:rsidR="00E3010D" w:rsidRDefault="00E3010D" w:rsidP="00E3010D">
      <w:pPr>
        <w:pStyle w:val="Listenabsatz"/>
        <w:numPr>
          <w:ilvl w:val="3"/>
          <w:numId w:val="1"/>
        </w:numPr>
      </w:pPr>
      <w:r>
        <w:t>Sobald ein Sensor einen Abstand &lt;5 cm misst</w:t>
      </w:r>
      <w:r w:rsidR="00A00142">
        <w:t>,</w:t>
      </w:r>
      <w:r>
        <w:t xml:space="preserve"> wird die jeweilige Variable mit 1 addiert und ein Bestätigungssignal wird ausgegeben </w:t>
      </w:r>
      <w:r>
        <w:sym w:font="Wingdings" w:char="F0E0"/>
      </w:r>
      <w:r>
        <w:t xml:space="preserve"> dann wird die Abfrage des jeweiligen Sensors nicht mehr aufgerufen</w:t>
      </w:r>
    </w:p>
    <w:p w14:paraId="065F208D" w14:textId="546A4241" w:rsidR="00E3010D" w:rsidRDefault="00E3010D" w:rsidP="00E3010D">
      <w:pPr>
        <w:pStyle w:val="Listenabsatz"/>
        <w:numPr>
          <w:ilvl w:val="3"/>
          <w:numId w:val="1"/>
        </w:numPr>
      </w:pPr>
      <w:r>
        <w:t>Sobald alle Starttest-Variablen &gt;=1 sind</w:t>
      </w:r>
      <w:r w:rsidR="00A00142">
        <w:t>,</w:t>
      </w:r>
      <w:r>
        <w:t xml:space="preserve"> sendet der ESP ein Signal zum anderen ESP</w:t>
      </w:r>
    </w:p>
    <w:p w14:paraId="58DA8D8A" w14:textId="5BB57573" w:rsidR="004A1357" w:rsidRDefault="00E3010D" w:rsidP="00E3010D">
      <w:pPr>
        <w:pStyle w:val="Listenabsatz"/>
        <w:numPr>
          <w:ilvl w:val="3"/>
          <w:numId w:val="1"/>
        </w:numPr>
      </w:pPr>
      <w:r>
        <w:t xml:space="preserve">Sobald der ESP vom anderen auch ein Signal bekommt, wird die </w:t>
      </w:r>
      <w:proofErr w:type="spellStart"/>
      <w:r>
        <w:t>for</w:t>
      </w:r>
      <w:proofErr w:type="spellEnd"/>
      <w:r>
        <w:t>-Schleife abgebrochen</w:t>
      </w:r>
    </w:p>
    <w:p w14:paraId="268CC2DF" w14:textId="5B6794EE" w:rsidR="004A1357" w:rsidRDefault="004A1357" w:rsidP="004A1357">
      <w:pPr>
        <w:pStyle w:val="Listenabsatz"/>
        <w:numPr>
          <w:ilvl w:val="1"/>
          <w:numId w:val="1"/>
        </w:numPr>
      </w:pPr>
      <w:r>
        <w:t>Aufruf Threads</w:t>
      </w:r>
    </w:p>
    <w:p w14:paraId="7BE61B43" w14:textId="08D9B23B" w:rsidR="00701DC6" w:rsidRDefault="00E3010D" w:rsidP="00701DC6">
      <w:pPr>
        <w:pStyle w:val="Listenabsatz"/>
        <w:numPr>
          <w:ilvl w:val="0"/>
          <w:numId w:val="1"/>
        </w:numPr>
      </w:pPr>
      <w:r>
        <w:t>Threads</w:t>
      </w:r>
    </w:p>
    <w:p w14:paraId="511869A7" w14:textId="3DC8ACF4" w:rsidR="00701DC6" w:rsidRDefault="00701DC6" w:rsidP="00701DC6">
      <w:pPr>
        <w:pStyle w:val="Listenabsatz"/>
        <w:numPr>
          <w:ilvl w:val="1"/>
          <w:numId w:val="1"/>
        </w:numPr>
      </w:pPr>
      <w:r>
        <w:t xml:space="preserve">Ständige </w:t>
      </w:r>
      <w:proofErr w:type="spellStart"/>
      <w:r>
        <w:t>for</w:t>
      </w:r>
      <w:proofErr w:type="spellEnd"/>
      <w:r>
        <w:t>-Schleife (</w:t>
      </w:r>
      <w:proofErr w:type="spellStart"/>
      <w:proofErr w:type="gramStart"/>
      <w:r>
        <w:t>for</w:t>
      </w:r>
      <w:proofErr w:type="spellEnd"/>
      <w:r>
        <w:t>(</w:t>
      </w:r>
      <w:proofErr w:type="gramEnd"/>
      <w:r>
        <w:t>;;))</w:t>
      </w:r>
    </w:p>
    <w:p w14:paraId="6E517992" w14:textId="31D7DC6D" w:rsidR="00E3010D" w:rsidRDefault="00E3010D" w:rsidP="00E3010D">
      <w:pPr>
        <w:pStyle w:val="Listenabsatz"/>
        <w:numPr>
          <w:ilvl w:val="1"/>
          <w:numId w:val="1"/>
        </w:numPr>
      </w:pPr>
      <w:r>
        <w:t>Sensor sendet Messimpuls aus</w:t>
      </w:r>
    </w:p>
    <w:p w14:paraId="41301F09" w14:textId="45607B40" w:rsidR="00E3010D" w:rsidRDefault="00E3010D" w:rsidP="00E3010D">
      <w:pPr>
        <w:pStyle w:val="Listenabsatz"/>
        <w:numPr>
          <w:ilvl w:val="1"/>
          <w:numId w:val="1"/>
        </w:numPr>
      </w:pPr>
      <w:r>
        <w:t>Sensor misst die Zeit</w:t>
      </w:r>
      <w:r w:rsidR="00A00142">
        <w:t>,</w:t>
      </w:r>
      <w:r>
        <w:t xml:space="preserve"> die der Ultraschall braucht</w:t>
      </w:r>
      <w:r w:rsidR="00A00142">
        <w:t>,</w:t>
      </w:r>
      <w:r>
        <w:t xml:space="preserve"> bis er zurückkommt</w:t>
      </w:r>
    </w:p>
    <w:p w14:paraId="3AEAFF07" w14:textId="2539BAD4" w:rsidR="00E3010D" w:rsidRDefault="00E3010D" w:rsidP="00E3010D">
      <w:pPr>
        <w:pStyle w:val="Listenabsatz"/>
        <w:numPr>
          <w:ilvl w:val="1"/>
          <w:numId w:val="1"/>
        </w:numPr>
      </w:pPr>
      <w:r>
        <w:t xml:space="preserve">Die Distanz wird vom Sensorwert in cm umgerechnet </w:t>
      </w:r>
      <w:r>
        <w:sym w:font="Wingdings" w:char="F0E0"/>
      </w:r>
      <w:r>
        <w:t xml:space="preserve"> Formel</w:t>
      </w:r>
    </w:p>
    <w:p w14:paraId="32C1247E" w14:textId="158EC4C3" w:rsidR="00E3010D" w:rsidRDefault="00E3010D" w:rsidP="00E3010D">
      <w:pPr>
        <w:pStyle w:val="Listenabsatz"/>
        <w:numPr>
          <w:ilvl w:val="1"/>
          <w:numId w:val="1"/>
        </w:numPr>
      </w:pPr>
      <w:r>
        <w:t>Sobald die Entfernung &lt;400 cm ist:</w:t>
      </w:r>
    </w:p>
    <w:p w14:paraId="211F2EA1" w14:textId="0E995B9C" w:rsidR="00E3010D" w:rsidRDefault="00E3010D" w:rsidP="00E3010D">
      <w:pPr>
        <w:pStyle w:val="Listenabsatz"/>
        <w:numPr>
          <w:ilvl w:val="2"/>
          <w:numId w:val="1"/>
        </w:numPr>
      </w:pPr>
      <w:r>
        <w:t xml:space="preserve">Ausführung wird in mehrere Fälle aufgeteilt </w:t>
      </w:r>
      <w:r>
        <w:sym w:font="Wingdings" w:char="F0E0"/>
      </w:r>
      <w:r>
        <w:t xml:space="preserve"> Switch/Case</w:t>
      </w:r>
    </w:p>
    <w:p w14:paraId="2C5C1C68" w14:textId="62F0344C" w:rsidR="00E3010D" w:rsidRDefault="00E3010D" w:rsidP="00E3010D">
      <w:pPr>
        <w:pStyle w:val="Listenabsatz"/>
        <w:numPr>
          <w:ilvl w:val="3"/>
          <w:numId w:val="1"/>
        </w:numPr>
      </w:pPr>
      <w:r>
        <w:t>Sobald die Entfernung in eine Bedingung fällt (z.B. 300-349)</w:t>
      </w:r>
    </w:p>
    <w:p w14:paraId="341326C5" w14:textId="471FD8F3" w:rsidR="002021F3" w:rsidRPr="002021F3" w:rsidRDefault="002021F3" w:rsidP="002021F3">
      <w:pPr>
        <w:pStyle w:val="Listenabsatz"/>
        <w:numPr>
          <w:ilvl w:val="4"/>
          <w:numId w:val="1"/>
        </w:numPr>
        <w:rPr>
          <w:i/>
          <w:iCs/>
          <w:color w:val="7F7F7F" w:themeColor="text1" w:themeTint="80"/>
        </w:rPr>
      </w:pPr>
      <w:r w:rsidRPr="002021F3">
        <w:rPr>
          <w:i/>
          <w:iCs/>
          <w:color w:val="7F7F7F" w:themeColor="text1" w:themeTint="80"/>
        </w:rPr>
        <w:t>Der folgende Teil stellt die Empfindlichkeitseinstellung dar</w:t>
      </w:r>
      <w:r>
        <w:rPr>
          <w:i/>
          <w:iCs/>
          <w:color w:val="7F7F7F" w:themeColor="text1" w:themeTint="80"/>
        </w:rPr>
        <w:t>:</w:t>
      </w:r>
    </w:p>
    <w:p w14:paraId="7A0F1FC6" w14:textId="68F0D60C" w:rsidR="00E3010D" w:rsidRDefault="002021F3" w:rsidP="00E3010D">
      <w:pPr>
        <w:pStyle w:val="Listenabsatz"/>
        <w:numPr>
          <w:ilvl w:val="4"/>
          <w:numId w:val="1"/>
        </w:numPr>
      </w:pPr>
      <w:r>
        <w:t>Es wird mittels einer Zustandsvariable überprüft, ob diese Bedingung schon vorher eingetreten ist</w:t>
      </w:r>
    </w:p>
    <w:p w14:paraId="3A4576D4" w14:textId="6B7338EE" w:rsidR="002021F3" w:rsidRDefault="002021F3" w:rsidP="002021F3">
      <w:pPr>
        <w:pStyle w:val="Listenabsatz"/>
        <w:numPr>
          <w:ilvl w:val="5"/>
          <w:numId w:val="1"/>
        </w:numPr>
      </w:pPr>
      <w:r>
        <w:t>Wenn sie eingetreten ist, wird die Variable, die den Wechsel zu anderen Bedingungen mitzählt auf 0 gesetzt</w:t>
      </w:r>
    </w:p>
    <w:p w14:paraId="6070E5AC" w14:textId="0793ADBE" w:rsidR="002021F3" w:rsidRDefault="002021F3" w:rsidP="002021F3">
      <w:pPr>
        <w:pStyle w:val="Listenabsatz"/>
        <w:numPr>
          <w:ilvl w:val="5"/>
          <w:numId w:val="1"/>
        </w:numPr>
      </w:pPr>
      <w:r>
        <w:t>Wenn sie nicht eingetreten ist, wird die Variable, die den Wechsel zu anderen Bedingungen mitzählt mit 1 addiert</w:t>
      </w:r>
    </w:p>
    <w:p w14:paraId="3E5BF507" w14:textId="14D48571" w:rsidR="002021F3" w:rsidRDefault="002021F3" w:rsidP="002021F3">
      <w:pPr>
        <w:pStyle w:val="Listenabsatz"/>
        <w:numPr>
          <w:ilvl w:val="4"/>
          <w:numId w:val="1"/>
        </w:numPr>
      </w:pPr>
      <w:r>
        <w:t>Es wird überprüft, ob die Variable, die den Wechsel zu anderen Bedingungen mitzählt, schon einen festgelegten Wert überschritten hat</w:t>
      </w:r>
    </w:p>
    <w:p w14:paraId="7C8E7B55" w14:textId="56966019" w:rsidR="002021F3" w:rsidRDefault="002021F3" w:rsidP="002021F3">
      <w:pPr>
        <w:pStyle w:val="Listenabsatz"/>
        <w:numPr>
          <w:ilvl w:val="5"/>
          <w:numId w:val="1"/>
        </w:numPr>
      </w:pPr>
      <w:r>
        <w:t xml:space="preserve">Wenn sie den Wert überschritten hat, wird die Zustandsvariable auf den derzeitigen Zustand gesetzt </w:t>
      </w:r>
      <w:r>
        <w:lastRenderedPageBreak/>
        <w:t>(z.B. 1/2/3/…). Zudem wird ein Zähler, welcher einen Stopp der Audioausgabe bewirkt auch auf 0 gesetzt</w:t>
      </w:r>
    </w:p>
    <w:p w14:paraId="2BEDA771" w14:textId="04742E89" w:rsidR="002021F3" w:rsidRPr="00A00142" w:rsidRDefault="002021F3" w:rsidP="002021F3">
      <w:pPr>
        <w:pStyle w:val="Listenabsatz"/>
        <w:numPr>
          <w:ilvl w:val="4"/>
          <w:numId w:val="1"/>
        </w:numPr>
        <w:rPr>
          <w:i/>
          <w:iCs/>
          <w:color w:val="7F7F7F" w:themeColor="text1" w:themeTint="80"/>
        </w:rPr>
      </w:pPr>
      <w:r w:rsidRPr="00A00142">
        <w:rPr>
          <w:i/>
          <w:iCs/>
          <w:color w:val="7F7F7F" w:themeColor="text1" w:themeTint="80"/>
        </w:rPr>
        <w:t xml:space="preserve">Der folgende Teil stellt die Audioausgabe </w:t>
      </w:r>
      <w:r w:rsidR="00A00142">
        <w:rPr>
          <w:i/>
          <w:iCs/>
          <w:color w:val="7F7F7F" w:themeColor="text1" w:themeTint="80"/>
        </w:rPr>
        <w:t xml:space="preserve">und den einstellbaren Audiostopp </w:t>
      </w:r>
      <w:r w:rsidR="00A00142" w:rsidRPr="00A00142">
        <w:rPr>
          <w:i/>
          <w:iCs/>
          <w:color w:val="7F7F7F" w:themeColor="text1" w:themeTint="80"/>
        </w:rPr>
        <w:t>dar</w:t>
      </w:r>
      <w:r w:rsidRPr="00A00142">
        <w:rPr>
          <w:i/>
          <w:iCs/>
          <w:color w:val="7F7F7F" w:themeColor="text1" w:themeTint="80"/>
        </w:rPr>
        <w:t>:</w:t>
      </w:r>
    </w:p>
    <w:p w14:paraId="1FB8D093" w14:textId="4396D364" w:rsidR="002021F3" w:rsidRDefault="002021F3" w:rsidP="002021F3">
      <w:pPr>
        <w:pStyle w:val="Listenabsatz"/>
        <w:numPr>
          <w:ilvl w:val="4"/>
          <w:numId w:val="1"/>
        </w:numPr>
      </w:pPr>
      <w:r>
        <w:t xml:space="preserve">Es wird überprüft, ob der </w:t>
      </w:r>
      <w:r w:rsidR="00385B25">
        <w:t>Zähler,</w:t>
      </w:r>
      <w:r>
        <w:t xml:space="preserve"> der den Audiostopp </w:t>
      </w:r>
      <w:r w:rsidR="00385B25">
        <w:t>angibt,</w:t>
      </w:r>
      <w:r>
        <w:t xml:space="preserve"> schon einen festgelegten Wert überschritten hat</w:t>
      </w:r>
    </w:p>
    <w:p w14:paraId="47C18E0B" w14:textId="1D676867" w:rsidR="002021F3" w:rsidRDefault="002021F3" w:rsidP="002021F3">
      <w:pPr>
        <w:pStyle w:val="Listenabsatz"/>
        <w:numPr>
          <w:ilvl w:val="5"/>
          <w:numId w:val="1"/>
        </w:numPr>
      </w:pPr>
      <w:r>
        <w:t xml:space="preserve">Wenn er den festgelegten Wert schon überschritten </w:t>
      </w:r>
      <w:r w:rsidR="00385B25">
        <w:t>hat,</w:t>
      </w:r>
      <w:r>
        <w:t xml:space="preserve"> wird ein Ton mit der Frequenz 0 ausgegeben, aber mit den gleichen Pausen wie die folgende Audioausgabe</w:t>
      </w:r>
      <w:r w:rsidR="00385B25">
        <w:t xml:space="preserve"> </w:t>
      </w:r>
      <w:r w:rsidR="00385B25">
        <w:sym w:font="Wingdings" w:char="F0E0"/>
      </w:r>
      <w:r w:rsidR="00385B25">
        <w:t xml:space="preserve"> Somit ist es möglich bei gleichbleibendem Abstand die Audioausgabe zu „deaktivieren“</w:t>
      </w:r>
    </w:p>
    <w:p w14:paraId="6BE1D33B" w14:textId="37D59879" w:rsidR="002021F3" w:rsidRDefault="002021F3" w:rsidP="002021F3">
      <w:pPr>
        <w:pStyle w:val="Listenabsatz"/>
        <w:numPr>
          <w:ilvl w:val="5"/>
          <w:numId w:val="1"/>
        </w:numPr>
      </w:pPr>
      <w:r>
        <w:t xml:space="preserve">Wenn er den festgelegten Wert noch nicht erreicht </w:t>
      </w:r>
      <w:r w:rsidR="00385B25">
        <w:t>hat,</w:t>
      </w:r>
      <w:r>
        <w:t xml:space="preserve"> wird ein Ton mit der jeweiligen Frequenz, die in der jeweiligen Bedingung festgelegt </w:t>
      </w:r>
      <w:r w:rsidR="00385B25">
        <w:t>ist,</w:t>
      </w:r>
      <w:r>
        <w:t xml:space="preserve"> ausgegeben. Danach folgt eine Pause </w:t>
      </w:r>
      <w:r>
        <w:sym w:font="Wingdings" w:char="F0E0"/>
      </w:r>
      <w:r>
        <w:t xml:space="preserve"> Dauer des Tons</w:t>
      </w:r>
      <w:r w:rsidR="004E4497">
        <w:t xml:space="preserve">. Nach dieser Pause wird ein Ton mit der Frequenz 0 ausgegeben mit derselben Pause </w:t>
      </w:r>
      <w:r w:rsidR="004E4497">
        <w:sym w:font="Wingdings" w:char="F0E0"/>
      </w:r>
      <w:r w:rsidR="004E4497">
        <w:t xml:space="preserve"> Ton für die Dauer der Pause ausschalten</w:t>
      </w:r>
    </w:p>
    <w:p w14:paraId="2C63CD26" w14:textId="3D02763C" w:rsidR="002021F3" w:rsidRDefault="002021F3" w:rsidP="002021F3"/>
    <w:p w14:paraId="008024BE" w14:textId="77777777" w:rsidR="00296D9B" w:rsidRDefault="00296D9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5CEC238B" w14:textId="2489DFEB" w:rsidR="00296D9B" w:rsidRDefault="00296D9B" w:rsidP="00296D9B">
      <w:pPr>
        <w:pStyle w:val="berschrift3"/>
      </w:pPr>
      <w:bookmarkStart w:id="37" w:name="_Toc127267156"/>
      <w:r>
        <w:lastRenderedPageBreak/>
        <w:t xml:space="preserve">Blockschaltbild </w:t>
      </w:r>
      <w:r w:rsidR="00951ACF">
        <w:t>für die</w:t>
      </w:r>
      <w:r>
        <w:t xml:space="preserve"> Software </w:t>
      </w:r>
      <w:r w:rsidR="00951ACF">
        <w:t>des</w:t>
      </w:r>
      <w:r>
        <w:t xml:space="preserve"> Projekt</w:t>
      </w:r>
      <w:r w:rsidR="00951ACF">
        <w:t>s</w:t>
      </w:r>
      <w:r>
        <w:t xml:space="preserve"> „</w:t>
      </w:r>
      <w:proofErr w:type="spellStart"/>
      <w:r>
        <w:t>BioSonar</w:t>
      </w:r>
      <w:proofErr w:type="spellEnd"/>
      <w:r>
        <w:t>“</w:t>
      </w:r>
      <w:bookmarkEnd w:id="37"/>
    </w:p>
    <w:p w14:paraId="6A1C8421" w14:textId="77777777" w:rsidR="00296D9B" w:rsidRDefault="00296D9B" w:rsidP="00296D9B"/>
    <w:p w14:paraId="5DB752B0" w14:textId="4F0E2C58" w:rsidR="00296D9B" w:rsidRDefault="00296D9B" w:rsidP="002021F3"/>
    <w:p w14:paraId="6DC802F6" w14:textId="77777777" w:rsidR="00296D9B" w:rsidRDefault="00296D9B" w:rsidP="002021F3"/>
    <w:p w14:paraId="6B549D14" w14:textId="6A45B735" w:rsidR="00E62780" w:rsidRDefault="00E62780">
      <w:r>
        <w:br w:type="page"/>
      </w:r>
    </w:p>
    <w:p w14:paraId="0F92595A" w14:textId="2120DC07" w:rsidR="00A96367" w:rsidRDefault="00E62780" w:rsidP="008C6E0D">
      <w:pPr>
        <w:pStyle w:val="berschrift3"/>
      </w:pPr>
      <w:bookmarkStart w:id="38" w:name="_Toc127267157"/>
      <w:r>
        <w:lastRenderedPageBreak/>
        <w:t>Code für das Projekt „</w:t>
      </w:r>
      <w:proofErr w:type="spellStart"/>
      <w:r>
        <w:t>BioSonar</w:t>
      </w:r>
      <w:proofErr w:type="spellEnd"/>
      <w:r>
        <w:t>“</w:t>
      </w:r>
      <w:bookmarkEnd w:id="38"/>
    </w:p>
    <w:p w14:paraId="5387D0AB" w14:textId="1C5D0877" w:rsidR="00E62780" w:rsidRDefault="00E62780" w:rsidP="002021F3"/>
    <w:p w14:paraId="381A76A0" w14:textId="0CD5B13A" w:rsidR="00E62780" w:rsidRDefault="00E62780" w:rsidP="008C6E0D">
      <w:pPr>
        <w:pStyle w:val="berschrift4"/>
      </w:pPr>
      <w:proofErr w:type="spellStart"/>
      <w:r>
        <w:t>Microcontroller</w:t>
      </w:r>
      <w:proofErr w:type="spellEnd"/>
      <w:r>
        <w:t xml:space="preserve"> 1</w:t>
      </w:r>
    </w:p>
    <w:p w14:paraId="7CFCB7FD" w14:textId="3EB33376" w:rsidR="00E62780" w:rsidRDefault="00E62780" w:rsidP="002021F3"/>
    <w:p w14:paraId="7BCA0C1B" w14:textId="113F6AA3" w:rsidR="00E62780" w:rsidRDefault="00E62780" w:rsidP="002021F3"/>
    <w:p w14:paraId="48EAA863" w14:textId="77777777" w:rsidR="00E62780" w:rsidRDefault="00E62780" w:rsidP="002021F3"/>
    <w:p w14:paraId="466BE265" w14:textId="2221E6FC" w:rsidR="00E62780" w:rsidRDefault="00E62780" w:rsidP="008C6E0D">
      <w:pPr>
        <w:pStyle w:val="berschrift4"/>
      </w:pPr>
      <w:proofErr w:type="spellStart"/>
      <w:r>
        <w:t>Microcontroller</w:t>
      </w:r>
      <w:proofErr w:type="spellEnd"/>
      <w:r>
        <w:t xml:space="preserve"> 2</w:t>
      </w:r>
    </w:p>
    <w:p w14:paraId="74D8F2CB" w14:textId="6D4AA824" w:rsidR="00E62780" w:rsidRDefault="00E62780" w:rsidP="002021F3"/>
    <w:p w14:paraId="64216689" w14:textId="7067808A" w:rsidR="00E62780" w:rsidRDefault="00E62780" w:rsidP="002021F3"/>
    <w:p w14:paraId="4DBB281E" w14:textId="77777777" w:rsidR="00E62780" w:rsidRDefault="00E62780" w:rsidP="002021F3"/>
    <w:p w14:paraId="0B7E967C" w14:textId="5B75F71C" w:rsidR="00D77520" w:rsidRDefault="00D77520">
      <w:r>
        <w:br w:type="page"/>
      </w:r>
    </w:p>
    <w:p w14:paraId="12C2617D" w14:textId="4C9B2628" w:rsidR="00716D4E" w:rsidRDefault="00716D4E" w:rsidP="00716D4E">
      <w:pPr>
        <w:pStyle w:val="berschrift1"/>
      </w:pPr>
      <w:bookmarkStart w:id="39" w:name="_Toc127267158"/>
      <w:proofErr w:type="spellStart"/>
      <w:r>
        <w:lastRenderedPageBreak/>
        <w:t>GitHub</w:t>
      </w:r>
      <w:proofErr w:type="spellEnd"/>
      <w:r w:rsidR="00575EDF">
        <w:t xml:space="preserve"> / </w:t>
      </w:r>
      <w:proofErr w:type="spellStart"/>
      <w:r w:rsidR="00575EDF">
        <w:t>Gitkraken</w:t>
      </w:r>
      <w:bookmarkEnd w:id="39"/>
      <w:proofErr w:type="spellEnd"/>
    </w:p>
    <w:p w14:paraId="05DC2CAE" w14:textId="0A71705F" w:rsidR="00716D4E" w:rsidRDefault="00716D4E" w:rsidP="00716D4E"/>
    <w:p w14:paraId="3CF0ACA7" w14:textId="3BF4B476" w:rsidR="00716D4E" w:rsidRDefault="00716D4E" w:rsidP="00716D4E">
      <w:proofErr w:type="spellStart"/>
      <w:r>
        <w:t>GitHub</w:t>
      </w:r>
      <w:proofErr w:type="spellEnd"/>
      <w:r>
        <w:t xml:space="preserve"> ist ein netzbasierter Dienst zur Versionsverwaltung für Software-Entwicklungsprojekte.</w:t>
      </w:r>
    </w:p>
    <w:p w14:paraId="701EDB0A" w14:textId="468B67A6" w:rsidR="00716D4E" w:rsidRDefault="00716D4E" w:rsidP="00716D4E"/>
    <w:p w14:paraId="6D142D89" w14:textId="14466EAF" w:rsidR="000A2608" w:rsidRDefault="000A2608" w:rsidP="000A2608">
      <w:pPr>
        <w:pStyle w:val="berschrift2"/>
      </w:pPr>
      <w:bookmarkStart w:id="40" w:name="_Toc127267159"/>
      <w:proofErr w:type="spellStart"/>
      <w:r>
        <w:t>Watchdog</w:t>
      </w:r>
      <w:bookmarkEnd w:id="40"/>
      <w:proofErr w:type="spellEnd"/>
    </w:p>
    <w:p w14:paraId="595AE948" w14:textId="7902849C" w:rsidR="000A2608" w:rsidRDefault="000A2608" w:rsidP="00716D4E"/>
    <w:p w14:paraId="70A63E65" w14:textId="19457CC6" w:rsidR="000A2608" w:rsidRDefault="00F6620E" w:rsidP="00716D4E">
      <w:hyperlink r:id="rId87" w:history="1">
        <w:r w:rsidR="000A2608">
          <w:rPr>
            <w:rStyle w:val="Hyperlink"/>
          </w:rPr>
          <w:t>arduino-esp32/</w:t>
        </w:r>
        <w:proofErr w:type="spellStart"/>
        <w:r w:rsidR="000A2608">
          <w:rPr>
            <w:rStyle w:val="Hyperlink"/>
          </w:rPr>
          <w:t>WatchdogTimer.ino</w:t>
        </w:r>
        <w:proofErr w:type="spellEnd"/>
        <w:r w:rsidR="000A2608">
          <w:rPr>
            <w:rStyle w:val="Hyperlink"/>
          </w:rPr>
          <w:t xml:space="preserve"> at </w:t>
        </w:r>
        <w:proofErr w:type="spellStart"/>
        <w:r w:rsidR="000A2608">
          <w:rPr>
            <w:rStyle w:val="Hyperlink"/>
          </w:rPr>
          <w:t>master</w:t>
        </w:r>
        <w:proofErr w:type="spellEnd"/>
        <w:r w:rsidR="000A2608">
          <w:rPr>
            <w:rStyle w:val="Hyperlink"/>
          </w:rPr>
          <w:t xml:space="preserve"> · </w:t>
        </w:r>
        <w:proofErr w:type="spellStart"/>
        <w:r w:rsidR="000A2608">
          <w:rPr>
            <w:rStyle w:val="Hyperlink"/>
          </w:rPr>
          <w:t>espressif</w:t>
        </w:r>
        <w:proofErr w:type="spellEnd"/>
        <w:r w:rsidR="000A2608">
          <w:rPr>
            <w:rStyle w:val="Hyperlink"/>
          </w:rPr>
          <w:t>/arduino-esp32 (github.com)</w:t>
        </w:r>
      </w:hyperlink>
    </w:p>
    <w:p w14:paraId="19D07167" w14:textId="77777777" w:rsidR="000A2608" w:rsidRPr="00716D4E" w:rsidRDefault="000A2608" w:rsidP="00716D4E"/>
    <w:p w14:paraId="7829D3A1" w14:textId="77777777" w:rsidR="003E00CF" w:rsidRDefault="003E00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4455D6F" w14:textId="3800221F" w:rsidR="003E00CF" w:rsidRDefault="003E00CF" w:rsidP="003E00CF">
      <w:pPr>
        <w:pStyle w:val="berschrift1"/>
      </w:pPr>
      <w:bookmarkStart w:id="41" w:name="_Toc127267160"/>
      <w:r>
        <w:lastRenderedPageBreak/>
        <w:t>Marktbeobachtung</w:t>
      </w:r>
      <w:bookmarkEnd w:id="41"/>
    </w:p>
    <w:p w14:paraId="341E3235" w14:textId="77777777" w:rsidR="003E00CF" w:rsidRDefault="003E00CF" w:rsidP="003E00CF"/>
    <w:p w14:paraId="0578EEA7" w14:textId="255156F9" w:rsidR="003E00CF" w:rsidRDefault="00A765E2" w:rsidP="003E00CF">
      <w:r>
        <w:rPr>
          <w:noProof/>
          <w:lang w:val="de-DE" w:eastAsia="de-DE"/>
        </w:rPr>
        <w:drawing>
          <wp:inline distT="0" distB="0" distL="0" distR="0" wp14:anchorId="506A8D73" wp14:editId="463DB5A1">
            <wp:extent cx="5760720" cy="5549265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58DD" w14:textId="65BBDF85" w:rsidR="00575EDF" w:rsidRDefault="00575EDF" w:rsidP="003E00CF"/>
    <w:p w14:paraId="737AE30E" w14:textId="77777777" w:rsidR="00575EDF" w:rsidRDefault="00575EDF" w:rsidP="003E00CF"/>
    <w:p w14:paraId="0B683684" w14:textId="77777777" w:rsidR="003E00CF" w:rsidRDefault="003E00CF" w:rsidP="003E00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95D1F4" w14:textId="4622C2AA" w:rsidR="00D77520" w:rsidRDefault="00D77520" w:rsidP="00D77520">
      <w:pPr>
        <w:pStyle w:val="berschrift1"/>
      </w:pPr>
      <w:bookmarkStart w:id="42" w:name="_Toc127267161"/>
      <w:r>
        <w:lastRenderedPageBreak/>
        <w:t>Internet - Weblinks</w:t>
      </w:r>
      <w:bookmarkEnd w:id="42"/>
    </w:p>
    <w:p w14:paraId="02499216" w14:textId="444E03E5" w:rsidR="00D77520" w:rsidRDefault="00D77520" w:rsidP="002021F3"/>
    <w:p w14:paraId="237A8FB5" w14:textId="77777777" w:rsidR="00D77520" w:rsidRDefault="00F6620E" w:rsidP="00D77520">
      <w:hyperlink r:id="rId89" w:history="1">
        <w:r w:rsidR="00D77520">
          <w:rPr>
            <w:rStyle w:val="Hyperlink"/>
          </w:rPr>
          <w:t>Menschliche Echoortung – Wikipedia</w:t>
        </w:r>
      </w:hyperlink>
    </w:p>
    <w:p w14:paraId="2FE7E866" w14:textId="77777777" w:rsidR="00D77520" w:rsidRDefault="00F6620E" w:rsidP="00D77520">
      <w:hyperlink r:id="rId90" w:history="1">
        <w:r w:rsidR="00D77520">
          <w:rPr>
            <w:rStyle w:val="Hyperlink"/>
          </w:rPr>
          <w:t>Echoortung (Tiere) – Wikipedia</w:t>
        </w:r>
      </w:hyperlink>
    </w:p>
    <w:p w14:paraId="6ECB5C21" w14:textId="77777777" w:rsidR="00D77520" w:rsidRDefault="00D77520" w:rsidP="00D77520"/>
    <w:p w14:paraId="0A9A5E58" w14:textId="77777777" w:rsidR="00D77520" w:rsidRDefault="00F6620E" w:rsidP="00D77520">
      <w:hyperlink r:id="rId91" w:history="1">
        <w:r w:rsidR="00D77520">
          <w:rPr>
            <w:rStyle w:val="Hyperlink"/>
          </w:rPr>
          <w:t>Klicksonar ermöglicht einem blinden Menschen die detaillierte Wahrnehmung der Umgebung | Anderes Sehen e.V. zur Förderung blinder Kinder (anderes-sehen.de)</w:t>
        </w:r>
      </w:hyperlink>
    </w:p>
    <w:p w14:paraId="5F220F4A" w14:textId="77777777" w:rsidR="00D77520" w:rsidRDefault="00F6620E" w:rsidP="00D77520">
      <w:hyperlink r:id="rId92" w:history="1">
        <w:r w:rsidR="00D77520">
          <w:rPr>
            <w:rStyle w:val="Hyperlink"/>
          </w:rPr>
          <w:t>Der Fledermausmann - DER SPIEGEL</w:t>
        </w:r>
      </w:hyperlink>
    </w:p>
    <w:p w14:paraId="38B16200" w14:textId="77777777" w:rsidR="00D77520" w:rsidRDefault="00F6620E" w:rsidP="00D77520">
      <w:hyperlink r:id="rId93" w:history="1">
        <w:r w:rsidR="00D77520">
          <w:rPr>
            <w:rStyle w:val="Hyperlink"/>
          </w:rPr>
          <w:t>Fragen und Antworten zu Klicksonar und aktiver Echoortung | Anderes Sehen e.V. zur Förderung blinder Kinder (anderes-sehen.de)</w:t>
        </w:r>
      </w:hyperlink>
    </w:p>
    <w:p w14:paraId="080964DB" w14:textId="77777777" w:rsidR="00D77520" w:rsidRDefault="00F6620E" w:rsidP="00D77520">
      <w:hyperlink r:id="rId94" w:history="1">
        <w:r w:rsidR="00D77520">
          <w:rPr>
            <w:rStyle w:val="Hyperlink"/>
          </w:rPr>
          <w:t>Wie sehende Menschen die Echoortung lernen - Abschätzen der Raumgröße durch Zungenschnalzen funktioniert erstaunlich gut - scinexx.de</w:t>
        </w:r>
      </w:hyperlink>
    </w:p>
    <w:p w14:paraId="6B6EEAA4" w14:textId="77777777" w:rsidR="00D77520" w:rsidRDefault="00D77520" w:rsidP="00D77520"/>
    <w:p w14:paraId="192C818D" w14:textId="77777777" w:rsidR="00D77520" w:rsidRDefault="00F6620E" w:rsidP="00D77520">
      <w:hyperlink r:id="rId95" w:history="1">
        <w:r w:rsidR="00D77520">
          <w:rPr>
            <w:rStyle w:val="Hyperlink"/>
          </w:rPr>
          <w:t>Blinden- und Sehbehindertenverband Österreich – Wikipedia</w:t>
        </w:r>
      </w:hyperlink>
    </w:p>
    <w:p w14:paraId="5B72CE52" w14:textId="445B8996" w:rsidR="00D77520" w:rsidRDefault="00F6620E" w:rsidP="00D77520">
      <w:hyperlink r:id="rId96" w:history="1">
        <w:r w:rsidR="00380F0E">
          <w:rPr>
            <w:rStyle w:val="Hyperlink"/>
          </w:rPr>
          <w:t xml:space="preserve">Was ist </w:t>
        </w:r>
        <w:proofErr w:type="spellStart"/>
        <w:r w:rsidR="00380F0E">
          <w:rPr>
            <w:rStyle w:val="Hyperlink"/>
          </w:rPr>
          <w:t>BlindSquare</w:t>
        </w:r>
        <w:proofErr w:type="spellEnd"/>
        <w:r w:rsidR="00380F0E">
          <w:rPr>
            <w:rStyle w:val="Hyperlink"/>
          </w:rPr>
          <w:t xml:space="preserve">? – </w:t>
        </w:r>
        <w:proofErr w:type="spellStart"/>
        <w:r w:rsidR="00380F0E">
          <w:rPr>
            <w:rStyle w:val="Hyperlink"/>
          </w:rPr>
          <w:t>BlindSquare</w:t>
        </w:r>
        <w:proofErr w:type="spellEnd"/>
      </w:hyperlink>
    </w:p>
    <w:p w14:paraId="06BA271F" w14:textId="69070F17" w:rsidR="00380F0E" w:rsidRDefault="00F6620E" w:rsidP="00D77520">
      <w:hyperlink r:id="rId97" w:history="1">
        <w:r w:rsidR="00CA6328">
          <w:rPr>
            <w:rStyle w:val="Hyperlink"/>
          </w:rPr>
          <w:t>Blindenleitsystem | Blinden- und Sehbehindertenverband Salzburg (bsvs.at)</w:t>
        </w:r>
      </w:hyperlink>
      <w:r w:rsidR="0026045F">
        <w:t xml:space="preserve"> </w:t>
      </w:r>
    </w:p>
    <w:p w14:paraId="5925D56F" w14:textId="77777777" w:rsidR="00CA6328" w:rsidRDefault="00CA6328" w:rsidP="00D77520"/>
    <w:p w14:paraId="5E62004C" w14:textId="77777777" w:rsidR="00D77520" w:rsidRDefault="00D77520" w:rsidP="00D77520"/>
    <w:p w14:paraId="70B23BA6" w14:textId="77777777" w:rsidR="00D77520" w:rsidRDefault="00F6620E" w:rsidP="00D77520">
      <w:hyperlink r:id="rId98" w:history="1">
        <w:r w:rsidR="00D77520">
          <w:rPr>
            <w:rStyle w:val="Hyperlink"/>
          </w:rPr>
          <w:t>Forschung fürs autonome Fahren: Software macht Sensoren besser - Intelligente Welt (intelligente-welt.de)</w:t>
        </w:r>
      </w:hyperlink>
    </w:p>
    <w:p w14:paraId="00A7398F" w14:textId="77777777" w:rsidR="00D77520" w:rsidRDefault="00D77520" w:rsidP="00D77520"/>
    <w:p w14:paraId="2A57C5F1" w14:textId="77777777" w:rsidR="00D77520" w:rsidRDefault="00F6620E" w:rsidP="00D77520">
      <w:hyperlink r:id="rId99" w:history="1">
        <w:r w:rsidR="00D77520">
          <w:rPr>
            <w:rStyle w:val="Hyperlink"/>
          </w:rPr>
          <w:t>Beste Liste der Sensoren - Top 72 Sensortypen im Jahr 2022 (pcbleiterplatte.com)</w:t>
        </w:r>
      </w:hyperlink>
    </w:p>
    <w:p w14:paraId="045181BA" w14:textId="77777777" w:rsidR="00D77520" w:rsidRDefault="00F6620E" w:rsidP="00D77520">
      <w:hyperlink r:id="rId100" w:history="1">
        <w:proofErr w:type="spellStart"/>
        <w:r w:rsidR="00D77520">
          <w:rPr>
            <w:rStyle w:val="Hyperlink"/>
          </w:rPr>
          <w:t>Ultrasonic</w:t>
        </w:r>
        <w:proofErr w:type="spellEnd"/>
        <w:r w:rsidR="00D77520">
          <w:rPr>
            <w:rStyle w:val="Hyperlink"/>
          </w:rPr>
          <w:t xml:space="preserve"> Sensors | CUI Devices</w:t>
        </w:r>
      </w:hyperlink>
    </w:p>
    <w:p w14:paraId="45EA6D03" w14:textId="77777777" w:rsidR="00D77520" w:rsidRDefault="00D77520" w:rsidP="00D77520"/>
    <w:p w14:paraId="7FF845C6" w14:textId="157F720A" w:rsidR="0077424C" w:rsidRDefault="0077424C">
      <w:r>
        <w:br w:type="page"/>
      </w:r>
    </w:p>
    <w:p w14:paraId="4CAFA475" w14:textId="77777777" w:rsidR="00C118BA" w:rsidRDefault="00C118BA" w:rsidP="00C118BA">
      <w:pPr>
        <w:pStyle w:val="berschrift1"/>
      </w:pPr>
      <w:bookmarkStart w:id="43" w:name="_Toc127267162"/>
      <w:r>
        <w:lastRenderedPageBreak/>
        <w:t>Abbildungsverzeichnis:</w:t>
      </w:r>
      <w:bookmarkEnd w:id="43"/>
    </w:p>
    <w:p w14:paraId="0944F7B2" w14:textId="43C45C14" w:rsidR="00C118BA" w:rsidRDefault="00C118BA" w:rsidP="00C118BA"/>
    <w:p w14:paraId="35DF1D50" w14:textId="77777777" w:rsidR="00C118BA" w:rsidRDefault="00C118BA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126846259" w:history="1">
        <w:r w:rsidRPr="00713105">
          <w:rPr>
            <w:rStyle w:val="Hyperlink"/>
            <w:noProof/>
          </w:rPr>
          <w:t>Abbildung 1. Prototyp BioSonar - Arduino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_Toc126846259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746200" w14:textId="77777777" w:rsidR="00C118BA" w:rsidRDefault="00F6620E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126846260" w:history="1">
        <w:r w:rsidR="00C118BA" w:rsidRPr="00713105">
          <w:rPr>
            <w:rStyle w:val="Hyperlink"/>
            <w:noProof/>
          </w:rPr>
          <w:t>Abbildung 2: Protoyp BioSonar - PING))) Sensor</w:t>
        </w:r>
        <w:r w:rsidR="00C118BA">
          <w:rPr>
            <w:noProof/>
            <w:webHidden/>
          </w:rPr>
          <w:tab/>
        </w:r>
        <w:r w:rsidR="00C118BA">
          <w:rPr>
            <w:noProof/>
            <w:webHidden/>
          </w:rPr>
          <w:fldChar w:fldCharType="begin"/>
        </w:r>
        <w:r w:rsidR="00C118BA">
          <w:rPr>
            <w:noProof/>
            <w:webHidden/>
          </w:rPr>
          <w:instrText xml:space="preserve"> PAGEREF _Toc126846260 \h </w:instrText>
        </w:r>
        <w:r w:rsidR="00C118BA">
          <w:rPr>
            <w:noProof/>
            <w:webHidden/>
          </w:rPr>
        </w:r>
        <w:r w:rsidR="00C118BA">
          <w:rPr>
            <w:noProof/>
            <w:webHidden/>
          </w:rPr>
          <w:fldChar w:fldCharType="separate"/>
        </w:r>
        <w:r w:rsidR="00C118BA">
          <w:rPr>
            <w:noProof/>
            <w:webHidden/>
          </w:rPr>
          <w:t>5</w:t>
        </w:r>
        <w:r w:rsidR="00C118BA">
          <w:rPr>
            <w:noProof/>
            <w:webHidden/>
          </w:rPr>
          <w:fldChar w:fldCharType="end"/>
        </w:r>
      </w:hyperlink>
    </w:p>
    <w:p w14:paraId="4AE06EF8" w14:textId="77777777" w:rsidR="00C118BA" w:rsidRDefault="00F6620E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126846261" w:history="1">
        <w:r w:rsidR="00C118BA" w:rsidRPr="00713105">
          <w:rPr>
            <w:rStyle w:val="Hyperlink"/>
            <w:noProof/>
          </w:rPr>
          <w:t>Abbildung 3: Protoyp Headset mit fünf PING))) Sensoren</w:t>
        </w:r>
        <w:r w:rsidR="00C118BA">
          <w:rPr>
            <w:noProof/>
            <w:webHidden/>
          </w:rPr>
          <w:tab/>
        </w:r>
        <w:r w:rsidR="00C118BA">
          <w:rPr>
            <w:noProof/>
            <w:webHidden/>
          </w:rPr>
          <w:fldChar w:fldCharType="begin"/>
        </w:r>
        <w:r w:rsidR="00C118BA">
          <w:rPr>
            <w:noProof/>
            <w:webHidden/>
          </w:rPr>
          <w:instrText xml:space="preserve"> PAGEREF _Toc126846261 \h </w:instrText>
        </w:r>
        <w:r w:rsidR="00C118BA">
          <w:rPr>
            <w:noProof/>
            <w:webHidden/>
          </w:rPr>
        </w:r>
        <w:r w:rsidR="00C118BA">
          <w:rPr>
            <w:noProof/>
            <w:webHidden/>
          </w:rPr>
          <w:fldChar w:fldCharType="separate"/>
        </w:r>
        <w:r w:rsidR="00C118BA">
          <w:rPr>
            <w:noProof/>
            <w:webHidden/>
          </w:rPr>
          <w:t>6</w:t>
        </w:r>
        <w:r w:rsidR="00C118BA">
          <w:rPr>
            <w:noProof/>
            <w:webHidden/>
          </w:rPr>
          <w:fldChar w:fldCharType="end"/>
        </w:r>
      </w:hyperlink>
    </w:p>
    <w:p w14:paraId="1F0DF930" w14:textId="77777777" w:rsidR="00C118BA" w:rsidRDefault="00F6620E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126846262" w:history="1">
        <w:r w:rsidR="00C118BA" w:rsidRPr="00713105">
          <w:rPr>
            <w:rStyle w:val="Hyperlink"/>
            <w:noProof/>
          </w:rPr>
          <w:t>Abbildung 4: Connection mit angeschlossenen Sensoren</w:t>
        </w:r>
        <w:r w:rsidR="00C118BA">
          <w:rPr>
            <w:noProof/>
            <w:webHidden/>
          </w:rPr>
          <w:tab/>
        </w:r>
        <w:r w:rsidR="00C118BA">
          <w:rPr>
            <w:noProof/>
            <w:webHidden/>
          </w:rPr>
          <w:fldChar w:fldCharType="begin"/>
        </w:r>
        <w:r w:rsidR="00C118BA">
          <w:rPr>
            <w:noProof/>
            <w:webHidden/>
          </w:rPr>
          <w:instrText xml:space="preserve"> PAGEREF _Toc126846262 \h </w:instrText>
        </w:r>
        <w:r w:rsidR="00C118BA">
          <w:rPr>
            <w:noProof/>
            <w:webHidden/>
          </w:rPr>
        </w:r>
        <w:r w:rsidR="00C118BA">
          <w:rPr>
            <w:noProof/>
            <w:webHidden/>
          </w:rPr>
          <w:fldChar w:fldCharType="separate"/>
        </w:r>
        <w:r w:rsidR="00C118BA">
          <w:rPr>
            <w:noProof/>
            <w:webHidden/>
          </w:rPr>
          <w:t>7</w:t>
        </w:r>
        <w:r w:rsidR="00C118BA">
          <w:rPr>
            <w:noProof/>
            <w:webHidden/>
          </w:rPr>
          <w:fldChar w:fldCharType="end"/>
        </w:r>
      </w:hyperlink>
    </w:p>
    <w:p w14:paraId="761D58C9" w14:textId="77777777" w:rsidR="00C118BA" w:rsidRDefault="00F6620E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126846263" w:history="1">
        <w:r w:rsidR="00C118BA" w:rsidRPr="00713105">
          <w:rPr>
            <w:rStyle w:val="Hyperlink"/>
            <w:noProof/>
          </w:rPr>
          <w:t>Abbildung 5: ESP32 mit OELD Display und Sensoren</w:t>
        </w:r>
        <w:r w:rsidR="00C118BA">
          <w:rPr>
            <w:noProof/>
            <w:webHidden/>
          </w:rPr>
          <w:tab/>
        </w:r>
        <w:r w:rsidR="00C118BA">
          <w:rPr>
            <w:noProof/>
            <w:webHidden/>
          </w:rPr>
          <w:fldChar w:fldCharType="begin"/>
        </w:r>
        <w:r w:rsidR="00C118BA">
          <w:rPr>
            <w:noProof/>
            <w:webHidden/>
          </w:rPr>
          <w:instrText xml:space="preserve"> PAGEREF _Toc126846263 \h </w:instrText>
        </w:r>
        <w:r w:rsidR="00C118BA">
          <w:rPr>
            <w:noProof/>
            <w:webHidden/>
          </w:rPr>
        </w:r>
        <w:r w:rsidR="00C118BA">
          <w:rPr>
            <w:noProof/>
            <w:webHidden/>
          </w:rPr>
          <w:fldChar w:fldCharType="separate"/>
        </w:r>
        <w:r w:rsidR="00C118BA">
          <w:rPr>
            <w:noProof/>
            <w:webHidden/>
          </w:rPr>
          <w:t>8</w:t>
        </w:r>
        <w:r w:rsidR="00C118BA">
          <w:rPr>
            <w:noProof/>
            <w:webHidden/>
          </w:rPr>
          <w:fldChar w:fldCharType="end"/>
        </w:r>
      </w:hyperlink>
    </w:p>
    <w:p w14:paraId="5EE4199E" w14:textId="77777777" w:rsidR="00C118BA" w:rsidRDefault="00F6620E" w:rsidP="00C118BA">
      <w:pPr>
        <w:pStyle w:val="Abbildungsverzeichnis"/>
        <w:tabs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126846264" w:history="1">
        <w:r w:rsidR="00C118BA" w:rsidRPr="00713105">
          <w:rPr>
            <w:rStyle w:val="Hyperlink"/>
            <w:noProof/>
          </w:rPr>
          <w:t>Abbildung 6: ESP32 mit Anzeige am OLED Display</w:t>
        </w:r>
        <w:r w:rsidR="00C118BA">
          <w:rPr>
            <w:noProof/>
            <w:webHidden/>
          </w:rPr>
          <w:tab/>
        </w:r>
        <w:r w:rsidR="00C118BA">
          <w:rPr>
            <w:noProof/>
            <w:webHidden/>
          </w:rPr>
          <w:fldChar w:fldCharType="begin"/>
        </w:r>
        <w:r w:rsidR="00C118BA">
          <w:rPr>
            <w:noProof/>
            <w:webHidden/>
          </w:rPr>
          <w:instrText xml:space="preserve"> PAGEREF _Toc126846264 \h </w:instrText>
        </w:r>
        <w:r w:rsidR="00C118BA">
          <w:rPr>
            <w:noProof/>
            <w:webHidden/>
          </w:rPr>
        </w:r>
        <w:r w:rsidR="00C118BA">
          <w:rPr>
            <w:noProof/>
            <w:webHidden/>
          </w:rPr>
          <w:fldChar w:fldCharType="separate"/>
        </w:r>
        <w:r w:rsidR="00C118BA">
          <w:rPr>
            <w:noProof/>
            <w:webHidden/>
          </w:rPr>
          <w:t>9</w:t>
        </w:r>
        <w:r w:rsidR="00C118BA">
          <w:rPr>
            <w:noProof/>
            <w:webHidden/>
          </w:rPr>
          <w:fldChar w:fldCharType="end"/>
        </w:r>
      </w:hyperlink>
    </w:p>
    <w:p w14:paraId="6FB7B350" w14:textId="77777777" w:rsidR="00C118BA" w:rsidRDefault="00C118BA" w:rsidP="00C118BA">
      <w:r>
        <w:fldChar w:fldCharType="end"/>
      </w:r>
    </w:p>
    <w:p w14:paraId="7566F9FF" w14:textId="77777777" w:rsidR="00C118BA" w:rsidRDefault="00C118BA" w:rsidP="00C118BA"/>
    <w:p w14:paraId="5F79C273" w14:textId="77777777" w:rsidR="00C118BA" w:rsidRDefault="00C118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546ABF2" w14:textId="3B7A5774" w:rsidR="00D77520" w:rsidRDefault="00EA413B" w:rsidP="00EA413B">
      <w:pPr>
        <w:pStyle w:val="berschrift1"/>
      </w:pPr>
      <w:bookmarkStart w:id="44" w:name="_Toc127267163"/>
      <w:r>
        <w:lastRenderedPageBreak/>
        <w:t>Anhänge:</w:t>
      </w:r>
      <w:bookmarkEnd w:id="44"/>
    </w:p>
    <w:p w14:paraId="0E38FBB1" w14:textId="593DC005" w:rsidR="00D77520" w:rsidRDefault="00D77520" w:rsidP="002021F3"/>
    <w:p w14:paraId="43154D79" w14:textId="77777777" w:rsidR="0047247E" w:rsidRDefault="0047247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FC784D" w14:textId="6235C00B" w:rsidR="00EA413B" w:rsidRDefault="0047247E" w:rsidP="0047247E">
      <w:pPr>
        <w:pStyle w:val="berschrift2"/>
      </w:pPr>
      <w:bookmarkStart w:id="45" w:name="_Toc127267164"/>
      <w:r>
        <w:lastRenderedPageBreak/>
        <w:t>Anhang 1: Tonfrequenzen</w:t>
      </w:r>
      <w:bookmarkEnd w:id="45"/>
    </w:p>
    <w:p w14:paraId="51898E2C" w14:textId="06638FAF" w:rsidR="00507434" w:rsidRDefault="00507434" w:rsidP="0047247E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729CD484" wp14:editId="0591CDF5">
            <wp:extent cx="3409950" cy="8839200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D7C" w14:textId="45F28DFC" w:rsidR="00507434" w:rsidRDefault="00507434" w:rsidP="0047247E">
      <w:pPr>
        <w:jc w:val="center"/>
      </w:pPr>
      <w:r>
        <w:rPr>
          <w:noProof/>
          <w:lang w:val="de-DE" w:eastAsia="de-DE"/>
        </w:rPr>
        <w:lastRenderedPageBreak/>
        <w:drawing>
          <wp:inline distT="0" distB="0" distL="0" distR="0" wp14:anchorId="053DC455" wp14:editId="2DA1A4CE">
            <wp:extent cx="3381375" cy="8896350"/>
            <wp:effectExtent l="0" t="0" r="9525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0DF7" w14:textId="7FDC49FC" w:rsidR="00507434" w:rsidRDefault="00507434" w:rsidP="0047247E">
      <w:pPr>
        <w:jc w:val="center"/>
      </w:pPr>
      <w:r>
        <w:rPr>
          <w:noProof/>
          <w:lang w:val="de-DE" w:eastAsia="de-DE"/>
        </w:rPr>
        <w:lastRenderedPageBreak/>
        <w:drawing>
          <wp:inline distT="0" distB="0" distL="0" distR="0" wp14:anchorId="410F3BC9" wp14:editId="007575F3">
            <wp:extent cx="3381375" cy="7258050"/>
            <wp:effectExtent l="0" t="0" r="9525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5F4F" w14:textId="41B1D585" w:rsidR="00507434" w:rsidRDefault="00507434" w:rsidP="0047247E">
      <w:pPr>
        <w:jc w:val="center"/>
      </w:pPr>
      <w:r>
        <w:t xml:space="preserve">Quelle: </w:t>
      </w:r>
      <w:hyperlink r:id="rId104" w:history="1">
        <w:r>
          <w:rPr>
            <w:rStyle w:val="Hyperlink"/>
          </w:rPr>
          <w:t>Frequenzen der gleichstufigen Stimmung – Wikipedia</w:t>
        </w:r>
      </w:hyperlink>
    </w:p>
    <w:p w14:paraId="4620878E" w14:textId="77777777" w:rsidR="00507434" w:rsidRDefault="00507434" w:rsidP="0047247E">
      <w:pPr>
        <w:jc w:val="center"/>
      </w:pPr>
    </w:p>
    <w:p w14:paraId="45EC5996" w14:textId="684BF256" w:rsidR="001A2839" w:rsidRDefault="001A2839">
      <w:r>
        <w:br w:type="page"/>
      </w:r>
    </w:p>
    <w:p w14:paraId="5FB4CA49" w14:textId="4597FAF7" w:rsidR="001A2839" w:rsidRDefault="001A2839" w:rsidP="001A2839">
      <w:pPr>
        <w:pStyle w:val="berschrift2"/>
      </w:pPr>
      <w:bookmarkStart w:id="46" w:name="_Toc127267165"/>
      <w:r>
        <w:lastRenderedPageBreak/>
        <w:t xml:space="preserve">Anhang 2: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Test’s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OLED – </w:t>
      </w:r>
      <w:proofErr w:type="spellStart"/>
      <w:r>
        <w:t>DisplayDriver</w:t>
      </w:r>
      <w:proofErr w:type="spellEnd"/>
      <w:r>
        <w:t xml:space="preserve"> „Adafruit_SSH1106“</w:t>
      </w:r>
      <w:bookmarkEnd w:id="46"/>
    </w:p>
    <w:p w14:paraId="35C13BDF" w14:textId="77777777" w:rsidR="001A2839" w:rsidRDefault="001A2839" w:rsidP="001A2839"/>
    <w:p w14:paraId="51229C5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include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&lt;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SPI.h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&gt;</w:t>
      </w:r>
    </w:p>
    <w:p w14:paraId="37D3EC7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include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&lt;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Wire.h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&gt;</w:t>
      </w:r>
    </w:p>
    <w:p w14:paraId="5823D35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include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&lt;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Adafruit_GFX.h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&gt;</w:t>
      </w:r>
    </w:p>
    <w:p w14:paraId="7170AF3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include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&lt;Adafruit_SH110X.h&gt;</w:t>
      </w:r>
    </w:p>
    <w:p w14:paraId="0AFDAFD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414E7D4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/*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Uncomment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initialize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I2C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address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,</w:t>
      </w:r>
      <w:proofErr w:type="gram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uncomment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only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one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you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get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totally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blank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screen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try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other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*/</w:t>
      </w:r>
    </w:p>
    <w:p w14:paraId="7B28E7E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i2c_Address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0x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3c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initialize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with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I2C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addr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0x3C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Typically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eBay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OLED's</w:t>
      </w:r>
      <w:proofErr w:type="spellEnd"/>
    </w:p>
    <w:p w14:paraId="6B55845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//#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i2c_Address 0x3d //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initialize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with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I2C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addr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0x3D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Typically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Adafruit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OLED's</w:t>
      </w:r>
      <w:proofErr w:type="spellEnd"/>
    </w:p>
    <w:p w14:paraId="4AC2444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9C2802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SCREEN_WIDTH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128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 OLED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in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pixels</w:t>
      </w:r>
      <w:proofErr w:type="spellEnd"/>
    </w:p>
    <w:p w14:paraId="55BB5DF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SCREEN_HEIGHT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64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 OLED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in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pixels</w:t>
      </w:r>
      <w:proofErr w:type="spellEnd"/>
    </w:p>
    <w:p w14:paraId="10119C7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OLED_RESET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  //   QT-PY / XIAO</w:t>
      </w:r>
    </w:p>
    <w:p w14:paraId="0EAD184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Adafruit_SH1106G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Adafruit_SH1106</w:t>
      </w:r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G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SCREEN_WIDTH, SCREEN_HEIGHT, &amp;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Wire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OLED_RESET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188ACAA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354C5E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NUMFLAKES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</w:t>
      </w:r>
    </w:p>
    <w:p w14:paraId="363A22F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XPOS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</w:p>
    <w:p w14:paraId="6F5B251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YPOS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</w:p>
    <w:p w14:paraId="16AB676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DELTAY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</w:p>
    <w:p w14:paraId="48ABD315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2CDAA9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LOGO16_GLCD_HEIGHT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</w:t>
      </w:r>
    </w:p>
    <w:p w14:paraId="2716342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#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define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LOGO16_GLCD_WIDTH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 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</w:t>
      </w:r>
    </w:p>
    <w:p w14:paraId="19DB991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static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const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unsigned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char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PROGMEM logo16_glcd_</w:t>
      </w:r>
      <w:proofErr w:type="gram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bmp[</w:t>
      </w:r>
      <w:proofErr w:type="gram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] =</w:t>
      </w:r>
    </w:p>
    <w:p w14:paraId="188C8E1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gramStart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B</w:t>
      </w:r>
      <w:proofErr w:type="gram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00000000, B11000000,</w:t>
      </w:r>
    </w:p>
    <w:p w14:paraId="63343C4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B00000001, B11000000,</w:t>
      </w:r>
    </w:p>
    <w:p w14:paraId="65F88E6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B00000001, B11000000,</w:t>
      </w:r>
    </w:p>
    <w:p w14:paraId="0B7B40B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B00000011, B11100000,</w:t>
      </w:r>
    </w:p>
    <w:p w14:paraId="126E4A4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B11110011, B11100000,</w:t>
      </w:r>
    </w:p>
    <w:p w14:paraId="2C25510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B11111110, B11111000,</w:t>
      </w:r>
    </w:p>
    <w:p w14:paraId="2EA33AD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B01111110, B11111111,</w:t>
      </w:r>
    </w:p>
    <w:p w14:paraId="4714F8C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B00110011, B10011111,</w:t>
      </w:r>
    </w:p>
    <w:p w14:paraId="0A99171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B00011111, B11111100,</w:t>
      </w:r>
    </w:p>
    <w:p w14:paraId="2E172ED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B00001101, B01110000,</w:t>
      </w:r>
    </w:p>
    <w:p w14:paraId="4A6D8A8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B00011011, B10100000,</w:t>
      </w:r>
    </w:p>
    <w:p w14:paraId="676870B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B00111111, B11100000,</w:t>
      </w:r>
    </w:p>
    <w:p w14:paraId="2CB969E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B00111111, B11110000,</w:t>
      </w:r>
    </w:p>
    <w:p w14:paraId="6021D1E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B01111100, B11110000,</w:t>
      </w:r>
    </w:p>
    <w:p w14:paraId="0C7EBA8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B01110000, B01110000,</w:t>
      </w:r>
    </w:p>
    <w:p w14:paraId="74C7841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B00000000, B00110000</w:t>
      </w:r>
    </w:p>
    <w:p w14:paraId="2522800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CB7A452" w14:textId="77777777" w:rsidR="001A2839" w:rsidRDefault="001A2839" w:rsidP="001A2839">
      <w:pPr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</w:pPr>
      <w:r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br w:type="page"/>
      </w:r>
    </w:p>
    <w:p w14:paraId="2C27C84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lastRenderedPageBreak/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setup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0D3A908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AC74AE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begin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9600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A9090A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470A144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Show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image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buffer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on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hardware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.</w:t>
      </w:r>
    </w:p>
    <w:p w14:paraId="68B80DA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Since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buffer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intialized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with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Adafruit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splashscreen</w:t>
      </w:r>
      <w:proofErr w:type="spellEnd"/>
    </w:p>
    <w:p w14:paraId="77F0AC2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internally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this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will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splashscreen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.</w:t>
      </w:r>
    </w:p>
    <w:p w14:paraId="6709A1B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778D0CC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250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wait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OLED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to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power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up</w:t>
      </w:r>
      <w:proofErr w:type="spellEnd"/>
    </w:p>
    <w:p w14:paraId="7930AD7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begin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i2c_Address, 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true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Address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0x3C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default</w:t>
      </w:r>
      <w:proofErr w:type="spellEnd"/>
    </w:p>
    <w:p w14:paraId="5B7CD4C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 //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display.setContrast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(0);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dim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</w:p>
    <w:p w14:paraId="5EFAAE1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</w:t>
      </w:r>
    </w:p>
    <w:p w14:paraId="51F5176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290622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81141F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91B65A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Clear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buffer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.</w:t>
      </w:r>
    </w:p>
    <w:p w14:paraId="7B16E2B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803C79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40DC31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single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pixel</w:t>
      </w:r>
      <w:proofErr w:type="spellEnd"/>
    </w:p>
    <w:p w14:paraId="1F0299F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drawPixel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1D919D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Show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buffer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on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hardware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.</w:t>
      </w:r>
    </w:p>
    <w:p w14:paraId="40C1B5D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NOTE: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You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_must_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call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after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making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any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drawing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commands</w:t>
      </w:r>
      <w:proofErr w:type="spellEnd"/>
    </w:p>
    <w:p w14:paraId="62698CF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to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make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them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visible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on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hardware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!</w:t>
      </w:r>
    </w:p>
    <w:p w14:paraId="0651986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34F810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C14CCF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50721A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DA1F36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many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lines</w:t>
      </w:r>
      <w:proofErr w:type="spellEnd"/>
    </w:p>
    <w:p w14:paraId="2904A9E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testdrawline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2F73F8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24C65B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7E6471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84206A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805676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rectangles</w:t>
      </w:r>
      <w:proofErr w:type="spellEnd"/>
    </w:p>
    <w:p w14:paraId="625D434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EEB82C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C046FF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14863F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13009F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AFC3A8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multiple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rectangles</w:t>
      </w:r>
      <w:proofErr w:type="spellEnd"/>
    </w:p>
    <w:p w14:paraId="295D298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60FDE8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9D8AA2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803CEB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51E1FB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FB2A1A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mulitple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circles</w:t>
      </w:r>
      <w:proofErr w:type="spellEnd"/>
    </w:p>
    <w:p w14:paraId="22EFF06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testdrawcircle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9E6D23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71AB12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60A77E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AA70A9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54D769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 SH110X_WHITE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circle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10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pixel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radius</w:t>
      </w:r>
      <w:proofErr w:type="spellEnd"/>
    </w:p>
    <w:p w14:paraId="07CAE90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fillCircle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E5B770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5F2498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AFC38F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921D23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18A5F3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testdrawroundrect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472EB7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7C0EA9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EF4491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7CA5736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testfillroundrect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24984D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97A3C7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16F888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ED4E22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testdrawtriangle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7F4E6D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9484C1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59C494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77B4F03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testfilltriangle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370D86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B2BDB7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C8E2BA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52EA3C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first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~12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characters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in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font</w:t>
      </w:r>
      <w:proofErr w:type="spellEnd"/>
    </w:p>
    <w:p w14:paraId="094ED76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testdrawchar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0AA3B6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DB6702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AF8904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CC40262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br/>
      </w:r>
    </w:p>
    <w:p w14:paraId="269C367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text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tests</w:t>
      </w:r>
      <w:proofErr w:type="spellEnd"/>
    </w:p>
    <w:p w14:paraId="51E2CE1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setTextSize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5095E8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setTextColor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37BA1B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setCursor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8F84A1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println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"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Failure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is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always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 xml:space="preserve"> an 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option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"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84029C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setTextColor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SH110X_BLACK,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// '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inverted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'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text</w:t>
      </w:r>
      <w:proofErr w:type="spellEnd"/>
    </w:p>
    <w:p w14:paraId="5090938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println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3.141592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579B8F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setTextSize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9BA3B7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setTextColor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8882C9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"0x"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println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0x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DEADBEEF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HEX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B24111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1B1B1C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8FEA94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CB14EF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92FB78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miniature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bitmap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</w:p>
    <w:p w14:paraId="06A035F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drawBitmap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30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 logo16_glcd_bmp,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B433DF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DAD028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146A7B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E9C296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invert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display</w:t>
      </w:r>
      <w:proofErr w:type="spellEnd"/>
    </w:p>
    <w:p w14:paraId="37ED818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invertDisplay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true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D8DFBF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B08253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invertDisplay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false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288C42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1000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3DA4B8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8909D2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EEA184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a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bitmap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icon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and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'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animate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'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movement</w:t>
      </w:r>
      <w:proofErr w:type="spellEnd"/>
    </w:p>
    <w:p w14:paraId="15B2CC6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testdrawbitmap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logo16_glcd_bmp, LOGO16_GLCD_HEIGHT, LOGO16_GLCD_WIDTH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757D55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4F9F7F15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34DB2FB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loop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57C2F06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6C8C6BB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620E1BD5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24EA30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testdrawbitmap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proofErr w:type="gramEnd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const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*</w:t>
      </w:r>
      <w:proofErr w:type="spellStart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bitmap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w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h)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2DD2206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[NUMFLAKES</w:t>
      </w:r>
      <w:proofErr w:type="gram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][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3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];</w:t>
      </w:r>
    </w:p>
    <w:p w14:paraId="71322B3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CAFE8D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initialize</w:t>
      </w:r>
      <w:proofErr w:type="spellEnd"/>
    </w:p>
    <w:p w14:paraId="73846BA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f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 f &lt; NUMFLAKES; f++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3A21CC1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[f][XPOS] =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random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D9E743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2DDBCE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[f][DELTAY] =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random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5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FA57A2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A4B405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"x: "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3F15B1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[f][XPOS], DEC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D3FA43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" y: "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D8BDAA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[f][YPOS], DEC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94FF82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 xml:space="preserve">" </w:t>
      </w:r>
      <w:proofErr w:type="spellStart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dy</w:t>
      </w:r>
      <w:proofErr w:type="spell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: "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BEF048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Serial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println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[f][DELTAY], DEC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B8C556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1B42A8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77D0512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while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0DC7779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draw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each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icon</w:t>
      </w:r>
      <w:proofErr w:type="spellEnd"/>
    </w:p>
    <w:p w14:paraId="384445B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f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 f &lt; NUMFLAKES; f++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2E3306C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drawBitmap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[f][XPOS],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[f][YPOS],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bitmap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w, h,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697A17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321AFDC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087366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200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E3DF4B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9E1E34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then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erase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it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+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move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it</w:t>
      </w:r>
      <w:proofErr w:type="spellEnd"/>
    </w:p>
    <w:p w14:paraId="49D8E9B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f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 f &lt; NUMFLAKES; f++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218A0F6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drawBitmap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[f][XPOS],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[f][YPOS],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bitmap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w, h, SH110X_BLACK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87DD60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  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move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it</w:t>
      </w:r>
      <w:proofErr w:type="spellEnd"/>
    </w:p>
    <w:p w14:paraId="1E88D52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 +=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[f][DELTAY];</w:t>
      </w:r>
    </w:p>
    <w:p w14:paraId="0266611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lastRenderedPageBreak/>
        <w:t xml:space="preserve">    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its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gone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reinit</w:t>
      </w:r>
      <w:proofErr w:type="spellEnd"/>
    </w:p>
    <w:p w14:paraId="2CA73EA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 &gt;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271AF58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[f][XPOS] =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random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049B4E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[f][YPOS]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6AEB81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 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icons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[f][DELTAY] =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random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5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7DA56C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3E40D2A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57DD7AB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66B9FE4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85D8374" w14:textId="77777777" w:rsidR="001A2839" w:rsidRPr="00CF765C" w:rsidRDefault="001A2839" w:rsidP="001A28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688A47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testdrawchar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4319A92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setTextSize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A7BA4D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setTextColor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46FE49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setCursor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3A11A7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66814E7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168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 i++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09AC72D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i == '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\n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'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continue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7BE77C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write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i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104CBD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 &gt;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&amp;&amp;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 %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))</w:t>
      </w:r>
    </w:p>
    <w:p w14:paraId="500C5E0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println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57F2BF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7AC6C09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5D7C94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251BA6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467F24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2C776B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testdrawcircle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59226F9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19210D7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drawCircle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40F4F6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A64DCF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A7E717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2FD475E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4BB8F7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A7C51D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7E5CEEC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E427A8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3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676271B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    //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alternate</w:t>
      </w:r>
      <w:proofErr w:type="spellEnd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95A5A6"/>
          <w:sz w:val="21"/>
          <w:szCs w:val="21"/>
          <w:lang w:eastAsia="de-AT"/>
        </w:rPr>
        <w:t>colors</w:t>
      </w:r>
      <w:proofErr w:type="spellEnd"/>
    </w:p>
    <w:p w14:paraId="46B164E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fillRect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 *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 *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%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E79C41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063B69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C5F8BD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++;</w:t>
      </w:r>
    </w:p>
    <w:p w14:paraId="0885065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7251BAE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447D2F8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11960E1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testdrawtriangle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44A64D7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min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5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3AF7677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lastRenderedPageBreak/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drawTriangle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i,</w:t>
      </w:r>
    </w:p>
    <w:p w14:paraId="404801E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                       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</w:t>
      </w:r>
    </w:p>
    <w:p w14:paraId="257E39C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                       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67AB9D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D3767C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19644C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6CD9FC5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1B31C6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4F548FA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testfilltriangle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7A18C2E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SH110X_WHITE;</w:t>
      </w:r>
    </w:p>
    <w:p w14:paraId="22FA0DB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min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&gt;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-=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5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6DECA0E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fillTriangle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i,</w:t>
      </w:r>
    </w:p>
    <w:p w14:paraId="29E5E16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                       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</w:t>
      </w:r>
    </w:p>
    <w:p w14:paraId="7305602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                         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+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047487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==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SH110X_BLACK;</w:t>
      </w:r>
    </w:p>
    <w:p w14:paraId="39B38DA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else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SH110X_WHITE;</w:t>
      </w:r>
    </w:p>
    <w:p w14:paraId="384D9DF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4B1572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269783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5336ACC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738F286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60EF18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testdrawroundrect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1653D14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289094D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drawRoundRect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DA9F1B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BAAC08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0A842E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421C2FB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4E5EC94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55DA90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testfillroundrect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152A366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uint8_t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SH110X_WHITE;</w:t>
      </w:r>
    </w:p>
    <w:p w14:paraId="0F75E47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38CB456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fillRoundRect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9338BB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if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==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SH110X_BLACK;</w:t>
      </w:r>
    </w:p>
    <w:p w14:paraId="7984B86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else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color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= SH110X_WHITE;</w:t>
      </w:r>
    </w:p>
    <w:p w14:paraId="73A288E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D6BD9B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D8C37C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3745395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75B4B8D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3124A0F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testdrawrect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65411EC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/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0E47288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drawRect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i,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*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AEA107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0868E2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lastRenderedPageBreak/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5076D3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28F5C00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76D4BFB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5ACB638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proofErr w:type="spellStart"/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void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testdrawline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47B758D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5FD8F00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07DED6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A0A4C1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8169C0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366C617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76E37FB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0A7BB3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DC6131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2D7E2C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2F22C7D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250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458CEF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3E086DA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463D25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648A6884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i,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CD8804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8BDBBA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1D3937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5CCCE165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&gt;=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-=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3AEFBD2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1A3761E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9B27B6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F3524FE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24D8E07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250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F27236C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B86ADF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8CBC9D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&gt;=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-=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4D0C494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i,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B6302E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0732BE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D687B4F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5C4F7497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&gt;=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-=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6F38BE7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6EEFAD8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7BDFF26B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963FAD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6B9BE43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250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68E524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2CF7D21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clearDisplay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A43F48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5C08CB03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i,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861287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25AA9DD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lastRenderedPageBreak/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0B33391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4721C481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r w:rsidRPr="00CF765C">
        <w:rPr>
          <w:rFonts w:ascii="Consolas" w:eastAsia="Times New Roman" w:hAnsi="Consolas" w:cs="Times New Roman"/>
          <w:color w:val="728E00"/>
          <w:sz w:val="21"/>
          <w:szCs w:val="21"/>
          <w:lang w:eastAsia="de-AT"/>
        </w:rPr>
        <w:t>for</w:t>
      </w:r>
      <w:proofErr w:type="spellEnd"/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r w:rsidRPr="00CF765C">
        <w:rPr>
          <w:rFonts w:ascii="Consolas" w:eastAsia="Times New Roman" w:hAnsi="Consolas" w:cs="Times New Roman"/>
          <w:color w:val="00979D"/>
          <w:sz w:val="21"/>
          <w:szCs w:val="21"/>
          <w:lang w:eastAsia="de-AT"/>
        </w:rPr>
        <w:t>int16_t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i 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&lt;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; i +=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4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{</w:t>
      </w:r>
    </w:p>
    <w:p w14:paraId="757C5596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drawLine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width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0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, i, </w:t>
      </w:r>
      <w:proofErr w:type="spell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height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 - </w:t>
      </w:r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, SH110X_WHITE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3DEC5BB2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.</w:t>
      </w:r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display</w:t>
      </w:r>
      <w:proofErr w:type="spellEnd"/>
      <w:proofErr w:type="gram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2F868D6A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1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57EBD580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0D6A7FF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 xml:space="preserve">  </w:t>
      </w:r>
      <w:proofErr w:type="spellStart"/>
      <w:proofErr w:type="gramStart"/>
      <w:r w:rsidRPr="00CF765C">
        <w:rPr>
          <w:rFonts w:ascii="Consolas" w:eastAsia="Times New Roman" w:hAnsi="Consolas" w:cs="Times New Roman"/>
          <w:color w:val="D35400"/>
          <w:sz w:val="21"/>
          <w:szCs w:val="21"/>
          <w:lang w:eastAsia="de-AT"/>
        </w:rPr>
        <w:t>delay</w:t>
      </w:r>
      <w:proofErr w:type="spellEnd"/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(</w:t>
      </w:r>
      <w:proofErr w:type="gramEnd"/>
      <w:r w:rsidRPr="00CF765C">
        <w:rPr>
          <w:rFonts w:ascii="Consolas" w:eastAsia="Times New Roman" w:hAnsi="Consolas" w:cs="Times New Roman"/>
          <w:color w:val="005C5F"/>
          <w:sz w:val="21"/>
          <w:szCs w:val="21"/>
          <w:lang w:eastAsia="de-AT"/>
        </w:rPr>
        <w:t>250</w:t>
      </w: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)</w:t>
      </w:r>
      <w:r w:rsidRPr="00CF765C"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  <w:t>;</w:t>
      </w:r>
    </w:p>
    <w:p w14:paraId="49BC1938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  <w:r w:rsidRPr="00CF765C">
        <w:rPr>
          <w:rFonts w:ascii="Consolas" w:eastAsia="Times New Roman" w:hAnsi="Consolas" w:cs="Times New Roman"/>
          <w:color w:val="434F54"/>
          <w:sz w:val="21"/>
          <w:szCs w:val="21"/>
          <w:lang w:eastAsia="de-AT"/>
        </w:rPr>
        <w:t>}</w:t>
      </w:r>
    </w:p>
    <w:p w14:paraId="50206829" w14:textId="77777777" w:rsidR="001A2839" w:rsidRPr="00CF765C" w:rsidRDefault="001A2839" w:rsidP="001A28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de-AT"/>
        </w:rPr>
      </w:pPr>
    </w:p>
    <w:p w14:paraId="0648DF8A" w14:textId="77777777" w:rsidR="001A2839" w:rsidRDefault="001A2839" w:rsidP="001A2839"/>
    <w:p w14:paraId="34B4612A" w14:textId="77777777" w:rsidR="001A2839" w:rsidRDefault="001A2839" w:rsidP="001A2839"/>
    <w:p w14:paraId="07004C4C" w14:textId="77777777" w:rsidR="001A2839" w:rsidRDefault="001A2839" w:rsidP="001A2839"/>
    <w:p w14:paraId="317BB064" w14:textId="77777777" w:rsidR="001A2839" w:rsidRDefault="001A2839" w:rsidP="001A2839"/>
    <w:p w14:paraId="712AA951" w14:textId="77777777" w:rsidR="001A2839" w:rsidRDefault="001A2839" w:rsidP="001A2839"/>
    <w:p w14:paraId="0CAE8316" w14:textId="77777777" w:rsidR="001A2839" w:rsidRDefault="001A2839" w:rsidP="001A2839"/>
    <w:p w14:paraId="1DE7A3CF" w14:textId="77777777" w:rsidR="001A2839" w:rsidRDefault="001A2839" w:rsidP="001A2839"/>
    <w:p w14:paraId="5A83F43F" w14:textId="77777777" w:rsidR="001A2839" w:rsidRDefault="001A2839" w:rsidP="001A2839"/>
    <w:p w14:paraId="133DE9A2" w14:textId="77777777" w:rsidR="001A2839" w:rsidRDefault="001A2839" w:rsidP="001A283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8E743FE" w14:textId="56C37642" w:rsidR="00FF25BE" w:rsidRDefault="00FF25BE" w:rsidP="00FF25BE">
      <w:pPr>
        <w:pStyle w:val="berschrift2"/>
      </w:pPr>
      <w:bookmarkStart w:id="47" w:name="_Toc127267166"/>
      <w:r>
        <w:lastRenderedPageBreak/>
        <w:t xml:space="preserve">Anhang 3: </w:t>
      </w:r>
      <w:proofErr w:type="spellStart"/>
      <w:r>
        <w:t>Ultrasonic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Measurement </w:t>
      </w:r>
      <w:proofErr w:type="spellStart"/>
      <w:r>
        <w:t>over</w:t>
      </w:r>
      <w:proofErr w:type="spellEnd"/>
      <w:r>
        <w:t xml:space="preserve"> ESP32 Web Server</w:t>
      </w:r>
      <w:bookmarkEnd w:id="47"/>
    </w:p>
    <w:p w14:paraId="2B2815E1" w14:textId="77777777" w:rsidR="00FF25BE" w:rsidRDefault="00FF25BE" w:rsidP="00FF25BE"/>
    <w:p w14:paraId="3BDC31D4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0ACD1271" wp14:editId="78494267">
            <wp:extent cx="5760720" cy="2127250"/>
            <wp:effectExtent l="0" t="0" r="0" b="635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6ABC" w14:textId="77777777" w:rsidR="00FF25BE" w:rsidRDefault="00FF25BE" w:rsidP="00FF25BE"/>
    <w:p w14:paraId="38BB642C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2D8562F4" wp14:editId="7131F617">
            <wp:extent cx="5760720" cy="5671820"/>
            <wp:effectExtent l="0" t="0" r="0" b="508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B678" w14:textId="77777777" w:rsidR="00FF25BE" w:rsidRDefault="00FF25BE" w:rsidP="00FF25BE"/>
    <w:p w14:paraId="51AABBD6" w14:textId="77777777" w:rsidR="00FF25BE" w:rsidRDefault="00FF25BE" w:rsidP="00FF25BE"/>
    <w:p w14:paraId="1DF4DAF5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24BACD30" wp14:editId="2D5E7598">
            <wp:extent cx="5760720" cy="3561715"/>
            <wp:effectExtent l="0" t="0" r="0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B727" w14:textId="77777777" w:rsidR="00FF25BE" w:rsidRDefault="00FF25BE" w:rsidP="00FF25BE"/>
    <w:p w14:paraId="45FF3E51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1BD202D1" wp14:editId="62C2C10C">
            <wp:extent cx="5760720" cy="4163060"/>
            <wp:effectExtent l="0" t="0" r="0" b="889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7986" w14:textId="77777777" w:rsidR="00FF25BE" w:rsidRDefault="00FF25BE" w:rsidP="00FF25BE"/>
    <w:p w14:paraId="4F70EA30" w14:textId="77777777" w:rsidR="00FF25BE" w:rsidRDefault="00FF25BE" w:rsidP="00FF25BE">
      <w:r>
        <w:br w:type="page"/>
      </w:r>
    </w:p>
    <w:p w14:paraId="39D50B7B" w14:textId="77777777" w:rsidR="00FF25BE" w:rsidRDefault="00FF25BE" w:rsidP="00FF25BE"/>
    <w:p w14:paraId="3D263192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6474E13E" wp14:editId="72F1F956">
            <wp:extent cx="5760720" cy="509270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73E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47F75513" wp14:editId="7687850D">
            <wp:extent cx="3924300" cy="561975"/>
            <wp:effectExtent l="0" t="0" r="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711E" w14:textId="77777777" w:rsidR="00FF25BE" w:rsidRDefault="00FF25BE" w:rsidP="00FF25BE"/>
    <w:p w14:paraId="64E785CE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48084B0B" wp14:editId="0133C0A3">
            <wp:extent cx="5760720" cy="4493260"/>
            <wp:effectExtent l="0" t="0" r="0" b="254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1DFC" w14:textId="77777777" w:rsidR="00FF25BE" w:rsidRDefault="00FF25BE" w:rsidP="00FF25BE"/>
    <w:p w14:paraId="5C5C0079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3971E650" wp14:editId="619D4E46">
            <wp:extent cx="5760720" cy="185166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F713" w14:textId="77777777" w:rsidR="00FF25BE" w:rsidRDefault="00FF25BE" w:rsidP="00FF25BE"/>
    <w:p w14:paraId="7E357AED" w14:textId="77777777" w:rsidR="00FF25BE" w:rsidRDefault="00FF25BE" w:rsidP="00FF25BE"/>
    <w:p w14:paraId="64B9CCEF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6AD0B61C" wp14:editId="63E7327A">
            <wp:extent cx="5229225" cy="6229350"/>
            <wp:effectExtent l="0" t="0" r="952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9F6" w14:textId="77777777" w:rsidR="00FF25BE" w:rsidRDefault="00FF25BE" w:rsidP="00FF25BE"/>
    <w:p w14:paraId="2B0BB3BE" w14:textId="77777777" w:rsidR="00FF25BE" w:rsidRDefault="00FF25BE" w:rsidP="00FF25BE">
      <w:r>
        <w:br w:type="page"/>
      </w:r>
    </w:p>
    <w:p w14:paraId="7AFB3D89" w14:textId="77777777" w:rsidR="00FF25BE" w:rsidRDefault="00FF25BE" w:rsidP="00FF25BE"/>
    <w:p w14:paraId="1374B5D8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37885826" wp14:editId="04AA7DE1">
            <wp:extent cx="5760720" cy="4530725"/>
            <wp:effectExtent l="0" t="0" r="0" b="317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E9B8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1BABCC93" wp14:editId="28D3E0D8">
            <wp:extent cx="5760720" cy="109347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846" w14:textId="77777777" w:rsidR="00FF25BE" w:rsidRDefault="00FF25BE" w:rsidP="00FF25BE"/>
    <w:p w14:paraId="415295CB" w14:textId="77777777" w:rsidR="00FF25BE" w:rsidRDefault="00FF25BE" w:rsidP="00FF25BE">
      <w:r>
        <w:br w:type="page"/>
      </w:r>
    </w:p>
    <w:p w14:paraId="184967B6" w14:textId="77777777" w:rsidR="00FF25BE" w:rsidRDefault="00FF25BE" w:rsidP="00FF25BE"/>
    <w:p w14:paraId="531C7839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63659635" wp14:editId="4B4063FE">
            <wp:extent cx="5760720" cy="3668395"/>
            <wp:effectExtent l="0" t="0" r="0" b="825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B03" w14:textId="77777777" w:rsidR="00FF25BE" w:rsidRDefault="00FF25BE" w:rsidP="00FF25BE"/>
    <w:p w14:paraId="6EDC1F92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0048E0F8" wp14:editId="06EB2778">
            <wp:extent cx="5760720" cy="4029710"/>
            <wp:effectExtent l="0" t="0" r="0" b="889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07B2" w14:textId="77777777" w:rsidR="00FF25BE" w:rsidRDefault="00FF25BE" w:rsidP="00FF25BE"/>
    <w:p w14:paraId="4E98019E" w14:textId="77777777" w:rsidR="00FF25BE" w:rsidRDefault="00FF25BE" w:rsidP="00FF25BE">
      <w:r>
        <w:br w:type="page"/>
      </w:r>
    </w:p>
    <w:p w14:paraId="3882EEF4" w14:textId="77777777" w:rsidR="00FF25BE" w:rsidRDefault="00FF25BE" w:rsidP="00FF25BE"/>
    <w:p w14:paraId="1215D757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0655E1DE" wp14:editId="27C6B724">
            <wp:extent cx="5760720" cy="4777105"/>
            <wp:effectExtent l="0" t="0" r="0" b="444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F022" w14:textId="77777777" w:rsidR="00FF25BE" w:rsidRDefault="00FF25BE" w:rsidP="00FF25BE"/>
    <w:p w14:paraId="04F325CB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0D6C9ED3" wp14:editId="1B15C0D3">
            <wp:extent cx="5760720" cy="1961515"/>
            <wp:effectExtent l="0" t="0" r="0" b="63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7D56" w14:textId="77777777" w:rsidR="00FF25BE" w:rsidRDefault="00FF25BE" w:rsidP="00FF25BE"/>
    <w:p w14:paraId="5DBE4CF8" w14:textId="77777777" w:rsidR="00FF25BE" w:rsidRDefault="00FF25BE" w:rsidP="00FF25BE">
      <w:r>
        <w:br w:type="page"/>
      </w:r>
    </w:p>
    <w:p w14:paraId="689BA254" w14:textId="77777777" w:rsidR="00FF25BE" w:rsidRDefault="00FF25BE" w:rsidP="00FF25BE"/>
    <w:p w14:paraId="35AF615C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2C930CA9" wp14:editId="2059771A">
            <wp:extent cx="5760720" cy="476631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CF08" w14:textId="77777777" w:rsidR="00FF25BE" w:rsidRDefault="00FF25BE" w:rsidP="00FF25BE"/>
    <w:p w14:paraId="65B119C1" w14:textId="77777777" w:rsidR="00FF25BE" w:rsidRDefault="00FF25BE" w:rsidP="00FF25BE">
      <w:r>
        <w:br w:type="page"/>
      </w:r>
    </w:p>
    <w:p w14:paraId="5635F5A0" w14:textId="77777777" w:rsidR="00FF25BE" w:rsidRDefault="00FF25BE" w:rsidP="00FF25BE"/>
    <w:p w14:paraId="6F1CE645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233AF3C5" wp14:editId="27A67F72">
            <wp:extent cx="5760720" cy="398272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DB87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3973F8B4" wp14:editId="3118E563">
            <wp:extent cx="5760720" cy="4546600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AAA1" w14:textId="77777777" w:rsidR="00FF25BE" w:rsidRDefault="00FF25BE" w:rsidP="00FF25BE"/>
    <w:p w14:paraId="1D929B23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2324D232" wp14:editId="56A089BA">
            <wp:extent cx="5760720" cy="390588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4D7B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67D07BEF" wp14:editId="442F7816">
            <wp:extent cx="5760720" cy="379920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3144" w14:textId="77777777" w:rsidR="00FF25BE" w:rsidRDefault="00FF25BE" w:rsidP="00FF25BE"/>
    <w:p w14:paraId="0159BF6B" w14:textId="77777777" w:rsidR="00FF25BE" w:rsidRDefault="00FF25BE" w:rsidP="00FF25BE">
      <w:r>
        <w:br w:type="page"/>
      </w:r>
    </w:p>
    <w:p w14:paraId="6B112ACF" w14:textId="77777777" w:rsidR="00FF25BE" w:rsidRDefault="00FF25BE" w:rsidP="00FF25BE"/>
    <w:p w14:paraId="0CA43739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6C1EABEC" wp14:editId="6FB664F5">
            <wp:extent cx="5760720" cy="3802380"/>
            <wp:effectExtent l="0" t="0" r="0" b="762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3A4" w14:textId="77777777" w:rsidR="00FF25BE" w:rsidRDefault="00FF25BE" w:rsidP="00FF25BE"/>
    <w:p w14:paraId="4AB4DB51" w14:textId="77777777" w:rsidR="00FF25BE" w:rsidRDefault="00FF25BE" w:rsidP="00FF25BE">
      <w:r>
        <w:rPr>
          <w:noProof/>
          <w:lang w:val="de-DE" w:eastAsia="de-DE"/>
        </w:rPr>
        <w:drawing>
          <wp:inline distT="0" distB="0" distL="0" distR="0" wp14:anchorId="434BFE52" wp14:editId="5568583E">
            <wp:extent cx="5760720" cy="272986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9DF" w14:textId="77777777" w:rsidR="00FF25BE" w:rsidRDefault="00FF25BE" w:rsidP="00FF25BE"/>
    <w:p w14:paraId="3B0BE284" w14:textId="77777777" w:rsidR="00FF25BE" w:rsidRDefault="00FF25BE" w:rsidP="00FF25BE"/>
    <w:sectPr w:rsidR="00FF25BE" w:rsidSect="00E0549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CDC848" w14:textId="77777777" w:rsidR="00EE58EF" w:rsidRDefault="00EE58EF" w:rsidP="009365D9">
      <w:pPr>
        <w:spacing w:after="0" w:line="240" w:lineRule="auto"/>
      </w:pPr>
      <w:r>
        <w:separator/>
      </w:r>
    </w:p>
  </w:endnote>
  <w:endnote w:type="continuationSeparator" w:id="0">
    <w:p w14:paraId="66B08ABA" w14:textId="77777777" w:rsidR="00EE58EF" w:rsidRDefault="00EE58EF" w:rsidP="00936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2386F8" w14:textId="5EF3C931" w:rsidR="00F6620E" w:rsidRPr="006A74C4" w:rsidRDefault="00F6620E" w:rsidP="006A74C4">
    <w:pPr>
      <w:pStyle w:val="Fuzeile"/>
      <w:jc w:val="center"/>
      <w:rPr>
        <w:lang w:val="de-DE"/>
      </w:rPr>
    </w:pPr>
    <w:r>
      <w:rPr>
        <w:lang w:val="de-DE"/>
      </w:rPr>
      <w:fldChar w:fldCharType="begin"/>
    </w:r>
    <w:r>
      <w:rPr>
        <w:lang w:val="de-DE"/>
      </w:rPr>
      <w:instrText xml:space="preserve"> PAGE  \* ArabicDash  \* MERGEFORMAT </w:instrText>
    </w:r>
    <w:r>
      <w:rPr>
        <w:lang w:val="de-DE"/>
      </w:rPr>
      <w:fldChar w:fldCharType="separate"/>
    </w:r>
    <w:r w:rsidR="00605E66">
      <w:rPr>
        <w:noProof/>
        <w:lang w:val="de-DE"/>
      </w:rPr>
      <w:t>- 3 -</w:t>
    </w:r>
    <w:r>
      <w:rPr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450BE8" w14:textId="77777777" w:rsidR="00EE58EF" w:rsidRDefault="00EE58EF" w:rsidP="009365D9">
      <w:pPr>
        <w:spacing w:after="0" w:line="240" w:lineRule="auto"/>
      </w:pPr>
      <w:r>
        <w:separator/>
      </w:r>
    </w:p>
  </w:footnote>
  <w:footnote w:type="continuationSeparator" w:id="0">
    <w:p w14:paraId="1E58B9D1" w14:textId="77777777" w:rsidR="00EE58EF" w:rsidRDefault="00EE58EF" w:rsidP="009365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3ADEB1" w14:textId="77777777" w:rsidR="00F6620E" w:rsidRDefault="00F6620E">
    <w:pPr>
      <w:pStyle w:val="Kopfzeile"/>
    </w:pPr>
    <w:r>
      <w:t>5aHBG</w:t>
    </w:r>
    <w:r>
      <w:tab/>
      <w:t>Diplomarbeit</w:t>
    </w:r>
    <w:r>
      <w:tab/>
      <w:t>Kapeller Alexander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55596"/>
    <w:multiLevelType w:val="hybridMultilevel"/>
    <w:tmpl w:val="52BEDA9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7912EB"/>
    <w:multiLevelType w:val="hybridMultilevel"/>
    <w:tmpl w:val="C8E0F47E"/>
    <w:lvl w:ilvl="0" w:tplc="41FCC8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A176D"/>
    <w:multiLevelType w:val="hybridMultilevel"/>
    <w:tmpl w:val="59BE39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5303C"/>
    <w:multiLevelType w:val="hybridMultilevel"/>
    <w:tmpl w:val="52AA9CE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8115C"/>
    <w:multiLevelType w:val="hybridMultilevel"/>
    <w:tmpl w:val="83A82C34"/>
    <w:lvl w:ilvl="0" w:tplc="41FCC8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77AA"/>
    <w:rsid w:val="0000154B"/>
    <w:rsid w:val="00003BF3"/>
    <w:rsid w:val="000244EA"/>
    <w:rsid w:val="000274A3"/>
    <w:rsid w:val="00027B02"/>
    <w:rsid w:val="00056CD3"/>
    <w:rsid w:val="000813F4"/>
    <w:rsid w:val="00084322"/>
    <w:rsid w:val="00090C7B"/>
    <w:rsid w:val="00091141"/>
    <w:rsid w:val="00094809"/>
    <w:rsid w:val="000A2608"/>
    <w:rsid w:val="000D5EF4"/>
    <w:rsid w:val="00131F87"/>
    <w:rsid w:val="00167649"/>
    <w:rsid w:val="00185A3D"/>
    <w:rsid w:val="001A1D8F"/>
    <w:rsid w:val="001A2839"/>
    <w:rsid w:val="001B148D"/>
    <w:rsid w:val="001B751C"/>
    <w:rsid w:val="001D428C"/>
    <w:rsid w:val="001F5D46"/>
    <w:rsid w:val="002021F3"/>
    <w:rsid w:val="00217F52"/>
    <w:rsid w:val="002424E4"/>
    <w:rsid w:val="00245A78"/>
    <w:rsid w:val="00247284"/>
    <w:rsid w:val="0026045F"/>
    <w:rsid w:val="00260753"/>
    <w:rsid w:val="002617B6"/>
    <w:rsid w:val="00262E0F"/>
    <w:rsid w:val="00281ECA"/>
    <w:rsid w:val="00296D9B"/>
    <w:rsid w:val="0029739E"/>
    <w:rsid w:val="002B746B"/>
    <w:rsid w:val="002D0963"/>
    <w:rsid w:val="002F48F7"/>
    <w:rsid w:val="003019DA"/>
    <w:rsid w:val="003126E2"/>
    <w:rsid w:val="00313945"/>
    <w:rsid w:val="00316B30"/>
    <w:rsid w:val="0033720D"/>
    <w:rsid w:val="00356F42"/>
    <w:rsid w:val="0035718C"/>
    <w:rsid w:val="00365EA7"/>
    <w:rsid w:val="00376344"/>
    <w:rsid w:val="00380073"/>
    <w:rsid w:val="00380BBB"/>
    <w:rsid w:val="00380F0E"/>
    <w:rsid w:val="00385B25"/>
    <w:rsid w:val="003A5F0E"/>
    <w:rsid w:val="003B361C"/>
    <w:rsid w:val="003B3665"/>
    <w:rsid w:val="003D3B90"/>
    <w:rsid w:val="003D65C7"/>
    <w:rsid w:val="003E00CF"/>
    <w:rsid w:val="003E35FD"/>
    <w:rsid w:val="00412F2D"/>
    <w:rsid w:val="004245E9"/>
    <w:rsid w:val="004464FF"/>
    <w:rsid w:val="0047247E"/>
    <w:rsid w:val="00492950"/>
    <w:rsid w:val="004A1102"/>
    <w:rsid w:val="004A1357"/>
    <w:rsid w:val="004A5638"/>
    <w:rsid w:val="004B2399"/>
    <w:rsid w:val="004C477E"/>
    <w:rsid w:val="004C77AA"/>
    <w:rsid w:val="004D48E5"/>
    <w:rsid w:val="004E17B8"/>
    <w:rsid w:val="004E4497"/>
    <w:rsid w:val="004E7C87"/>
    <w:rsid w:val="00507356"/>
    <w:rsid w:val="00507434"/>
    <w:rsid w:val="00555D8A"/>
    <w:rsid w:val="0055617F"/>
    <w:rsid w:val="00562741"/>
    <w:rsid w:val="00573301"/>
    <w:rsid w:val="00575D42"/>
    <w:rsid w:val="00575EDF"/>
    <w:rsid w:val="00597DAE"/>
    <w:rsid w:val="005A14B0"/>
    <w:rsid w:val="005A4A53"/>
    <w:rsid w:val="005D737F"/>
    <w:rsid w:val="00601A41"/>
    <w:rsid w:val="00603925"/>
    <w:rsid w:val="00605E66"/>
    <w:rsid w:val="006256BF"/>
    <w:rsid w:val="00634A1D"/>
    <w:rsid w:val="00636A32"/>
    <w:rsid w:val="00660206"/>
    <w:rsid w:val="006674F8"/>
    <w:rsid w:val="0067166C"/>
    <w:rsid w:val="006A6E25"/>
    <w:rsid w:val="006A74C4"/>
    <w:rsid w:val="006C1C2A"/>
    <w:rsid w:val="006C6EF2"/>
    <w:rsid w:val="006D0DAD"/>
    <w:rsid w:val="007003EF"/>
    <w:rsid w:val="00701DC6"/>
    <w:rsid w:val="00714DDE"/>
    <w:rsid w:val="00716D4E"/>
    <w:rsid w:val="00722DEA"/>
    <w:rsid w:val="007503FC"/>
    <w:rsid w:val="00751AE0"/>
    <w:rsid w:val="00756811"/>
    <w:rsid w:val="00764E50"/>
    <w:rsid w:val="0077424C"/>
    <w:rsid w:val="00786522"/>
    <w:rsid w:val="0079171B"/>
    <w:rsid w:val="007A4409"/>
    <w:rsid w:val="007A5CCA"/>
    <w:rsid w:val="007A6091"/>
    <w:rsid w:val="007B7570"/>
    <w:rsid w:val="007C2035"/>
    <w:rsid w:val="007C50E4"/>
    <w:rsid w:val="007E0F9F"/>
    <w:rsid w:val="00835665"/>
    <w:rsid w:val="008400B3"/>
    <w:rsid w:val="0084015B"/>
    <w:rsid w:val="008468E8"/>
    <w:rsid w:val="00881D1E"/>
    <w:rsid w:val="00882C6A"/>
    <w:rsid w:val="008C6E0D"/>
    <w:rsid w:val="008F0DB9"/>
    <w:rsid w:val="008F6CFB"/>
    <w:rsid w:val="00901F80"/>
    <w:rsid w:val="009054CA"/>
    <w:rsid w:val="00913816"/>
    <w:rsid w:val="009365D9"/>
    <w:rsid w:val="00951ACF"/>
    <w:rsid w:val="009733E8"/>
    <w:rsid w:val="00986BF5"/>
    <w:rsid w:val="00991ABB"/>
    <w:rsid w:val="009B33C6"/>
    <w:rsid w:val="00A00142"/>
    <w:rsid w:val="00A0299A"/>
    <w:rsid w:val="00A074E2"/>
    <w:rsid w:val="00A1076C"/>
    <w:rsid w:val="00A27CC1"/>
    <w:rsid w:val="00A621EC"/>
    <w:rsid w:val="00A658AB"/>
    <w:rsid w:val="00A710A9"/>
    <w:rsid w:val="00A765E2"/>
    <w:rsid w:val="00A81B5F"/>
    <w:rsid w:val="00A96367"/>
    <w:rsid w:val="00AB138E"/>
    <w:rsid w:val="00AE7C39"/>
    <w:rsid w:val="00AF5710"/>
    <w:rsid w:val="00B05078"/>
    <w:rsid w:val="00B32955"/>
    <w:rsid w:val="00B43014"/>
    <w:rsid w:val="00B50B8B"/>
    <w:rsid w:val="00B562D9"/>
    <w:rsid w:val="00B7229A"/>
    <w:rsid w:val="00B81A74"/>
    <w:rsid w:val="00B8227D"/>
    <w:rsid w:val="00B92011"/>
    <w:rsid w:val="00B94E06"/>
    <w:rsid w:val="00BA14CF"/>
    <w:rsid w:val="00BA66D9"/>
    <w:rsid w:val="00BB0F2C"/>
    <w:rsid w:val="00BB6D75"/>
    <w:rsid w:val="00BC06CF"/>
    <w:rsid w:val="00BC2599"/>
    <w:rsid w:val="00BE227F"/>
    <w:rsid w:val="00BE2C4A"/>
    <w:rsid w:val="00BE4D62"/>
    <w:rsid w:val="00C033B4"/>
    <w:rsid w:val="00C04650"/>
    <w:rsid w:val="00C118BA"/>
    <w:rsid w:val="00C126CD"/>
    <w:rsid w:val="00C2328F"/>
    <w:rsid w:val="00C65E2A"/>
    <w:rsid w:val="00C7172F"/>
    <w:rsid w:val="00C7222A"/>
    <w:rsid w:val="00C86868"/>
    <w:rsid w:val="00CA6328"/>
    <w:rsid w:val="00CA695F"/>
    <w:rsid w:val="00CD0EC7"/>
    <w:rsid w:val="00CD284D"/>
    <w:rsid w:val="00CD3074"/>
    <w:rsid w:val="00CD63F6"/>
    <w:rsid w:val="00CF765C"/>
    <w:rsid w:val="00D0418A"/>
    <w:rsid w:val="00D4765C"/>
    <w:rsid w:val="00D51063"/>
    <w:rsid w:val="00D57017"/>
    <w:rsid w:val="00D77520"/>
    <w:rsid w:val="00D8386C"/>
    <w:rsid w:val="00DA3B0C"/>
    <w:rsid w:val="00DE3344"/>
    <w:rsid w:val="00E0139E"/>
    <w:rsid w:val="00E03F56"/>
    <w:rsid w:val="00E0467F"/>
    <w:rsid w:val="00E05493"/>
    <w:rsid w:val="00E07020"/>
    <w:rsid w:val="00E11E63"/>
    <w:rsid w:val="00E3010D"/>
    <w:rsid w:val="00E41132"/>
    <w:rsid w:val="00E51D97"/>
    <w:rsid w:val="00E52782"/>
    <w:rsid w:val="00E62780"/>
    <w:rsid w:val="00E62EA2"/>
    <w:rsid w:val="00E6591F"/>
    <w:rsid w:val="00E92706"/>
    <w:rsid w:val="00EA2829"/>
    <w:rsid w:val="00EA413B"/>
    <w:rsid w:val="00EA4F97"/>
    <w:rsid w:val="00EB25AF"/>
    <w:rsid w:val="00ED7B0E"/>
    <w:rsid w:val="00EE58EF"/>
    <w:rsid w:val="00EF26AF"/>
    <w:rsid w:val="00F008B3"/>
    <w:rsid w:val="00F04052"/>
    <w:rsid w:val="00F250C4"/>
    <w:rsid w:val="00F473F7"/>
    <w:rsid w:val="00F54786"/>
    <w:rsid w:val="00F6620E"/>
    <w:rsid w:val="00F67F38"/>
    <w:rsid w:val="00FA5AC6"/>
    <w:rsid w:val="00FC37CB"/>
    <w:rsid w:val="00FC668C"/>
    <w:rsid w:val="00FD187F"/>
    <w:rsid w:val="00FD2BFF"/>
    <w:rsid w:val="00FE346A"/>
    <w:rsid w:val="00FF25BE"/>
    <w:rsid w:val="00FF6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D5C3B"/>
  <w15:chartTrackingRefBased/>
  <w15:docId w15:val="{F47DBA18-86F3-4DB3-9814-60ACCCBB9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65E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81B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627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C6E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65E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81B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627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C6E0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enabsatz">
    <w:name w:val="List Paragraph"/>
    <w:basedOn w:val="Standard"/>
    <w:uiPriority w:val="34"/>
    <w:qFormat/>
    <w:rsid w:val="004A135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9365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365D9"/>
  </w:style>
  <w:style w:type="paragraph" w:styleId="Fuzeile">
    <w:name w:val="footer"/>
    <w:basedOn w:val="Standard"/>
    <w:link w:val="FuzeileZchn"/>
    <w:uiPriority w:val="99"/>
    <w:unhideWhenUsed/>
    <w:rsid w:val="009365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365D9"/>
  </w:style>
  <w:style w:type="paragraph" w:styleId="Titel">
    <w:name w:val="Title"/>
    <w:basedOn w:val="Standard"/>
    <w:next w:val="Standard"/>
    <w:link w:val="TitelZchn"/>
    <w:uiPriority w:val="10"/>
    <w:qFormat/>
    <w:rsid w:val="00A81B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81B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5D4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5D46"/>
    <w:rPr>
      <w:rFonts w:eastAsiaTheme="minorEastAsia"/>
      <w:color w:val="5A5A5A" w:themeColor="text1" w:themeTint="A5"/>
      <w:spacing w:val="1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F5D46"/>
    <w:pPr>
      <w:outlineLvl w:val="9"/>
    </w:pPr>
    <w:rPr>
      <w:lang w:val="de-DE"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1F5D4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1F5D4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1F5D46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03F5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03F56"/>
    <w:rPr>
      <w:rFonts w:ascii="Segoe UI" w:hAnsi="Segoe UI" w:cs="Segoe UI"/>
      <w:sz w:val="18"/>
      <w:szCs w:val="18"/>
    </w:rPr>
  </w:style>
  <w:style w:type="character" w:customStyle="1" w:styleId="hljs-comment">
    <w:name w:val="hljs-comment"/>
    <w:basedOn w:val="Absatz-Standardschriftart"/>
    <w:rsid w:val="00882C6A"/>
  </w:style>
  <w:style w:type="character" w:customStyle="1" w:styleId="hljs-meta">
    <w:name w:val="hljs-meta"/>
    <w:basedOn w:val="Absatz-Standardschriftart"/>
    <w:rsid w:val="00882C6A"/>
  </w:style>
  <w:style w:type="character" w:customStyle="1" w:styleId="hljs-meta-keyword">
    <w:name w:val="hljs-meta-keyword"/>
    <w:basedOn w:val="Absatz-Standardschriftart"/>
    <w:rsid w:val="00882C6A"/>
  </w:style>
  <w:style w:type="character" w:customStyle="1" w:styleId="hljs-keyword">
    <w:name w:val="hljs-keyword"/>
    <w:basedOn w:val="Absatz-Standardschriftart"/>
    <w:rsid w:val="00882C6A"/>
  </w:style>
  <w:style w:type="character" w:customStyle="1" w:styleId="hljs-number">
    <w:name w:val="hljs-number"/>
    <w:basedOn w:val="Absatz-Standardschriftart"/>
    <w:rsid w:val="00882C6A"/>
  </w:style>
  <w:style w:type="character" w:customStyle="1" w:styleId="hljs-class">
    <w:name w:val="hljs-class"/>
    <w:basedOn w:val="Absatz-Standardschriftart"/>
    <w:rsid w:val="00882C6A"/>
  </w:style>
  <w:style w:type="character" w:customStyle="1" w:styleId="hljs-title">
    <w:name w:val="hljs-title"/>
    <w:basedOn w:val="Absatz-Standardschriftart"/>
    <w:rsid w:val="00882C6A"/>
  </w:style>
  <w:style w:type="character" w:customStyle="1" w:styleId="hljs-function">
    <w:name w:val="hljs-function"/>
    <w:basedOn w:val="Absatz-Standardschriftart"/>
    <w:rsid w:val="00882C6A"/>
  </w:style>
  <w:style w:type="character" w:customStyle="1" w:styleId="hljs-params">
    <w:name w:val="hljs-params"/>
    <w:basedOn w:val="Absatz-Standardschriftart"/>
    <w:rsid w:val="00882C6A"/>
  </w:style>
  <w:style w:type="character" w:customStyle="1" w:styleId="hljs-string">
    <w:name w:val="hljs-string"/>
    <w:basedOn w:val="Absatz-Standardschriftart"/>
    <w:rsid w:val="00882C6A"/>
  </w:style>
  <w:style w:type="paragraph" w:styleId="Verzeichnis3">
    <w:name w:val="toc 3"/>
    <w:basedOn w:val="Standard"/>
    <w:next w:val="Standard"/>
    <w:autoRedefine/>
    <w:uiPriority w:val="39"/>
    <w:unhideWhenUsed/>
    <w:rsid w:val="008C6E0D"/>
    <w:pPr>
      <w:spacing w:after="100"/>
      <w:ind w:left="440"/>
    </w:pPr>
  </w:style>
  <w:style w:type="table" w:styleId="Tabellenraster">
    <w:name w:val="Table Grid"/>
    <w:basedOn w:val="NormaleTabelle"/>
    <w:uiPriority w:val="39"/>
    <w:rsid w:val="00A710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qFormat/>
    <w:rsid w:val="00B0507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A5C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de-DE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A5CCA"/>
    <w:rPr>
      <w:rFonts w:ascii="Courier New" w:eastAsia="Times New Roman" w:hAnsi="Courier New" w:cs="Courier New"/>
      <w:sz w:val="20"/>
      <w:szCs w:val="20"/>
      <w:lang w:val="de-DE" w:eastAsia="de-DE"/>
    </w:rPr>
  </w:style>
  <w:style w:type="character" w:styleId="SchwacheHervorhebung">
    <w:name w:val="Subtle Emphasis"/>
    <w:basedOn w:val="Absatz-Standardschriftart"/>
    <w:uiPriority w:val="19"/>
    <w:qFormat/>
    <w:rsid w:val="00C033B4"/>
    <w:rPr>
      <w:i/>
      <w:iCs/>
      <w:color w:val="404040" w:themeColor="text1" w:themeTint="BF"/>
    </w:rPr>
  </w:style>
  <w:style w:type="character" w:styleId="Hervorhebung">
    <w:name w:val="Emphasis"/>
    <w:basedOn w:val="Absatz-Standardschriftart"/>
    <w:uiPriority w:val="20"/>
    <w:qFormat/>
    <w:rsid w:val="00C033B4"/>
    <w:rPr>
      <w:i/>
      <w:iCs/>
    </w:rPr>
  </w:style>
  <w:style w:type="paragraph" w:styleId="Abbildungsverzeichnis">
    <w:name w:val="table of figures"/>
    <w:basedOn w:val="Standard"/>
    <w:next w:val="Standard"/>
    <w:uiPriority w:val="99"/>
    <w:unhideWhenUsed/>
    <w:rsid w:val="00E11E6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4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0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hyperlink" Target="https://de.wikipedia.org/wiki/Menschliche_Echoortung" TargetMode="External"/><Relationship Id="rId112" Type="http://schemas.openxmlformats.org/officeDocument/2006/relationships/image" Target="media/image85.png"/><Relationship Id="rId16" Type="http://schemas.openxmlformats.org/officeDocument/2006/relationships/image" Target="media/image7.png"/><Relationship Id="rId107" Type="http://schemas.openxmlformats.org/officeDocument/2006/relationships/image" Target="media/image80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de.wikipedia.org/wiki/Echoortung_(Tiere)" TargetMode="External"/><Relationship Id="rId95" Type="http://schemas.openxmlformats.org/officeDocument/2006/relationships/hyperlink" Target="https://de.wikipedia.org/wiki/Blinden-_und_Sehbehindertenverband_%C3%96sterreich" TargetMode="External"/><Relationship Id="rId1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hyperlink" Target="https://esp32.com/viewtopic.php?t=10375" TargetMode="External"/><Relationship Id="rId77" Type="http://schemas.openxmlformats.org/officeDocument/2006/relationships/image" Target="media/image64.png"/><Relationship Id="rId100" Type="http://schemas.openxmlformats.org/officeDocument/2006/relationships/hyperlink" Target="https://www.cuidevices.com/catalog/sensors/ultrasonic-sensors?gclid=EAIaIQobChMIyO7E_rXK9wIVxsLVCh1qVQkbEAMYAiAAEgLZV_D_BwE" TargetMode="External"/><Relationship Id="rId105" Type="http://schemas.openxmlformats.org/officeDocument/2006/relationships/image" Target="media/image78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26" Type="http://schemas.openxmlformats.org/officeDocument/2006/relationships/image" Target="media/image9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yperlink" Target="https://www.anderes-sehen.de/akustische-orientierung-mobilitat/fragen-und-antworten-zu-klicksonar-und-aktiver-echoortung/" TargetMode="External"/><Relationship Id="rId98" Type="http://schemas.openxmlformats.org/officeDocument/2006/relationships/hyperlink" Target="https://intelligente-welt.de/forschung-fuers-autonome-fahren-sensoren/" TargetMode="External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electronicwings.com/esp32/ultrasonic-hc-sr04-sensor-interfacing-with-esp32" TargetMode="External"/><Relationship Id="rId67" Type="http://schemas.openxmlformats.org/officeDocument/2006/relationships/image" Target="media/image56.png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hyperlink" Target="https://techtutorialsx.com/2017/10/07/esp32-arduino-timer-interrupts/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hyperlink" Target="https://www.anderes-sehen.de/akustische-orientierung-mobilitat/klicksonar-ermoeglicht-einem-blinden-menschen-die-detaillierte-wahrnehmung-der-umgebun/" TargetMode="External"/><Relationship Id="rId96" Type="http://schemas.openxmlformats.org/officeDocument/2006/relationships/hyperlink" Target="https://www.blindsquare.com/de/about/" TargetMode="External"/><Relationship Id="rId11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7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www.scinexx.de/news/biowissen/wie-sehende-menschen-die-echoortung-lernen/" TargetMode="External"/><Relationship Id="rId99" Type="http://schemas.openxmlformats.org/officeDocument/2006/relationships/hyperlink" Target="https://pcbleiterplatte.com/beste-liste-der-sensoren.html" TargetMode="External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ZUc_K0G4-R0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82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hyperlink" Target="https://www.bsvs.at/sensibilisierung/blindenleitsystem" TargetMode="External"/><Relationship Id="rId104" Type="http://schemas.openxmlformats.org/officeDocument/2006/relationships/hyperlink" Target="https://de.wikipedia.org/wiki/Frequenzen_der_gleichstufigen_Stimmung" TargetMode="External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spiegel.de/wissenschaft/der-fledermausmann-a-1941ee56-0002-0001-0000-000030977824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github.com/espressif/arduino-esp32/blob/master/libraries/ESP32/examples/Timer/WatchdogTimer/WatchdogTimer.ino" TargetMode="Externa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61" Type="http://schemas.openxmlformats.org/officeDocument/2006/relationships/image" Target="media/image50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BCB886-622D-498B-8BBB-F24D5E14D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89</Pages>
  <Words>3879</Words>
  <Characters>24441</Characters>
  <Application>Microsoft Office Word</Application>
  <DocSecurity>0</DocSecurity>
  <Lines>203</Lines>
  <Paragraphs>56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Kapeller</dc:creator>
  <cp:keywords/>
  <dc:description/>
  <cp:lastModifiedBy>KAPELLER Markus,Ing.</cp:lastModifiedBy>
  <cp:revision>13</cp:revision>
  <cp:lastPrinted>2023-02-09T13:38:00Z</cp:lastPrinted>
  <dcterms:created xsi:type="dcterms:W3CDTF">2023-02-10T09:51:00Z</dcterms:created>
  <dcterms:modified xsi:type="dcterms:W3CDTF">2023-02-14T10:39:00Z</dcterms:modified>
</cp:coreProperties>
</file>